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Rejoice in EHYEH, you righteous! Praise is well-suited to the upright.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thanks to EHYEH with the lyre, sing praises to him with a ten-stringed harp.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him a new song, make music at your best among shouts of joy.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word of EHYEH is true, and all his work is trustworthy.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loves righteousness and justice; the earth is full of the grace of EHYEH.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the word of EHYEH the heavens were made, and their whole host by a breath from his mouth.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collects the sea waters together in a heap; he puts the deeps in storehouses.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all the earth fear EHYEH! Let all living in the world stand in awe of him.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spoke, and there it was; he commanded, and there it stood.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brings to nothing the plans of nations, he foils the plans of the peoples.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counsel of EHYEH stands forever, his heart’s plans are for all generations.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blessed is the nation whose Elohim is EHYEH, the people he chose as his heritage!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looks out from heaven; he sees every human being;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place where he lives he watches everyone living on earth,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fashioned the hearts of them all and understands all they do.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king is not saved by the size of his army, a strong man not delivered by his great strength.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rely on a horse for safety is vain, nor does its great power assure escape.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eyes of EHYEH watch over those who fear him, over those who wait for his grace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rescue them from death and keep them alive in famine.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waiting for EHYEH; he is our help and shield.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 him our hearts rejoice, because we trust in his holy name.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your mercy, EHYEH, be over us, because we put our hope in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