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Judge me, EHYEH, and plead my cause against a faithless nation. Rescue me from those who deceive and from those who are unjust.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 are YIHOVEH of my strength; why have you thrust me aside? Why must I go about mourning, under pressure by the enemy?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Send out your light and your truth; let them be my guide; let them lead me to your holy mountain, to the places where you live.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I will go to the altar of EHYEH, to EHYEH, my joy and delight; I will praise you on the lyre, EHYEH, Elohei.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soul, why are you so downcast? Why are you groaning inside me? Hope in EHYEH, since I will praise him again for being my Savior and Elohei.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