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the descendants of Korach: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Clap your hands, all you peoples! Shout to EHYEH with cries of joy!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YIOHVEH ‘ELYON is awesome, a great king over all the earth.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makes peoples subject to us, puts nations under our feet.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chooses our heritage for us, the pride of Ya‘akov, whom he loves. (Selah)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goes up to shouts of acclaim, YIHOVEH to a blast on the shofar.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praises to EHYEH, sing praises! Sing praises to our king, sing praises!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EHYEH is king of all the earth; sing praises in a maskil.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rules the nations; EHYEH sits on his holy throne.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leaders of the people gather together, the people of Elohei of Avraham; for the rulers of the earth belong to EHYEH, who is exalted on high.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