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song. A psalm of the descendants of Korach: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Great is YIHOVEH and greatly to be praised, in the city of Eloheinu, his holy mountain,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beautiful in its elevation, the joy of all the earth, Mount Tziyon, in the far north, the city of the great king.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its citadels EHYEH has been revealed as a strong defense.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kings met by agreement; together they advanced.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saw and were filled with consternation; terrified, they took to flight.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Trembling took hold of them, pains like those of a woman in labor,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when the wind out of the east wrecks the “Tarshish” ships.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heard it, and now we see for ourselves in the city of YIHOVEH TZVA’OT, in the city of Eloheinu. May EHYEH establish it forever. (Selah)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within your temple we meditate on your grace.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your praise, like your name, extends to the ends of the earth. Your right hand is filled with righteousness.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Mount Tziyon rejoice, let the daughters of Y’hudah be glad, because of your judgment.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Walk through Tziyon, go all around it; count how many towers it has.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Note its ramparts, pass through its citadels, so that you can tell generations to come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such is EHYEH, Eloheinu forever; he will guide us eternally.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