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On machalat. A maskil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brutish fool tells himself, “There isn’t any Elohim.” Such people are depraved, all their deeds are vile, not one of them does what is good.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looks out from heaven upon the human race to see if even one is wise, if even one seeks EHYEH.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one of them is unclean, altogether corrupt; not one of them does what is good, not a single one.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Won’t these evildoers ever learn? They devour my people as if they were eating bread, and they never call on EHYEH!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be gripped with terror, even though now they are not afraid; for EHYEH will scatter the bones of him who is besieging you. You are putting them to shame, because EHYEH has rejected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only salvation for Isra’el would come out of Tziyon! When EHYEH restores his people’s fortunes, what joy for Ya‘akov! what gladness for Isra’el!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