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David, when he was in the desert of Y’hudah: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 EHYEH, you are my EHYEH; I will seek you eagerly. My heart thirsts for you, my body longs for you in a land parched and exhausted, where no water can be found.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used to contemplate you in the sanctuary, seeing your power and glory;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grace is better than life. My lips will worship you.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I will bless you as long as I live; in your name I will lift up my hands.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as satisfied as with rich food; my mouth praises you with joy on my lips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remember you on my bed and meditate on you in the night watches.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have been my help; in the shadow of your wings I rejoice;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heart clings to you; your right hand supports me.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those who seek to destroy my life — may they go to the lowest parts of the earth.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they be given over to the power of the sword; may they become prey for jackals.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king will rejoice in EHYEH. Everyone who swears by him will exult, for the mouths of liars will be silenced.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