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66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leader. A song. A psalm: Shout to EHYEH, all the earth!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Sing the glory of his name, make his praise glorious.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Tell EHYEH, “How awesome are your deeds! At your great power, your enemies cringe.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All the earth bows down to you, sings praises to you, sings praises to your name.” (Selah)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Come and see what EHYEH has done, his awesome dealings with humankind.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turned the sea into dry land. They passed through the river on foot; there we rejoiced in him.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With his power he rules forever; his eyes keep watch on the nations. Let no rebel arise to challenge him. (Selah)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Bless our EHYEH, you peoples! Let the sound of his praise be heard!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preserves our lives and keeps our feet from stumbling.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you, EHYEH, have tested us, refined us as silver is refined.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brought us into the net and bound our bodies fast.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made men ride over our heads; we went through fire and water. But you brought us out to a place of plenty.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come into your house with burnt offerings, I will fulfill my vows to you,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those my lips pronounced and my mouth spoke when I was in distress.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offer you burnt offerings of fattened animals, along with the sweet smoke of rams; I will offer bulls and goats. (Selah)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Come and listen, all you who fear EHYEH, and I will tell what he has done for me.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cried out to him with my mouth, his praise was on my tongue.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Had I cherished evil thoughts, YIHOVEH would not have listened.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in fact, EHYEH did listen; he paid attention to my prayer.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Blessed be EHYEH, who did not reject my prayer or turn his grace away from me.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B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A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