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With stringed instruments. A psalm. A song: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be gracious to us, and bless us. May he make his face shine toward us, (Selah)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your way may be known on earth, your salvation among all nations.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 peoples give thanks to you, EHYEH; let the peoples give thanks to you, all of them.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 nations be glad and shout for joy, for you will judge the peoples fairly and guide the nations on earth. (Selah)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 peoples give thanks to you, EHYEH; let the peoples give thanks to you, all of them.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earth has yielded its harvest; may EHYEH, our EHYEH, bless us.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EHYEH continue to bless us, so that all the ends of the earth will fear him.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