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By David. As a reminder: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rescue me! YIHOVEH, hurry and help me!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those who seek my life be disgraced and humiliated. May those who take pleasure in doing me harm be turned back and put to confusion.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those who jeer, “Aha! Aha!” withdraw because of their shame.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may all those who seek you be glad and take joy in you. May those who love your salvation say always, “EHYEH is great and glorious!”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am poor and needy; EHYEH, hurry for me. You are my helper and rescuer; YIHOVEH, don’t delay!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