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maskil of Asaf: Listen, my people, to my teaching; turn your ears to the words from my mouth.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speak to you in parables and explain mysteries from days of old.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things which we have heard and known, and which our fathers told us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will not hide from their descendants; we will tell the generation to come the praises of EHYEH and his strength, the wonders that he has performed.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raised up a testimony in Ya‘akov and established a Torah in Isra’el. He commanded our ancestors to make this known to their children,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the next generation would know it, the children not yet born, who would themselves arise and tell their own children,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could then put their confidence in EHYEH, not forgetting the deeds of YIHOVEH, but obeying his mitzvot.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would not be like their ancestors, a stubborn, rebellious generation, a generation with unprepared hearts, with spirits unfaithful to EHYEH.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people of Efrayim, though armed with bows and arrows, turned their backs on the day of battle.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did not keep the covenant of EHYEH and refused to live by his Torah.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forgot what he had done, his wonders which he had shown them.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had done wonderful things in the presence of their ancestors in the land of Egypt, in the region of Tzo‘an.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split the sea and made them pass through, he made the waters stand up like a wall.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also led them by day with a cloud and all night long with light from a fire.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broke apart the rocks in the desert and let them drink as if from boundless depths;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he brought streams out of the rock, making the water flow down like rivers.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they sinned still more against him, rebelling in the wilderness against the Most High;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their hearts they tested EHYEH by demanding food that would satisfy their cravings.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they spoke against EHYEH by asking, “Can EHYEH spread a table in the desert?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True, he struck the rock, and water gushed out, until the vadis overflowed; but what about bread? Can he give that? Can he provide meat for his people?”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when EHYEH heard, he was angry; fire blazed up against Ya‘akov; his anger mounted against Isra’el;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they had no faith in EHYEH, no trust in his power to save.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he commanded the skies above and opened the doors of heaven.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rained down man on them as food; he gave them grain from heaven —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mortals ate the bread of angels; he provided for them to the full.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stirred up the east wind in heaven, brought on the south wind by his power,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rained down meat on them like dust, birds flying thick as the sand on the seashore.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let them fall in the middle of their camp, all around their tents.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they ate till they were satisfied; he gave them what they craved.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were still fulfilling their craving, the food was still in their mouths,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anger of EHYEH rose up against them and slaughtered their strongest men, laying low the young men of Isra’el.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Still, they kept on sinning and put no faith in his wonders.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he ended their days in futility and their years in terror.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brought death among them, they would seek him; they would repent and seek EHYEH eagerly,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remembering that EHYEH was their Rock, El ‘Elyon their Redeemer.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tried to deceive him with their words, they lied to him with their tongues;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their hearts were not right with him, and they were unfaithful to his covenant.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he, because he is full of compassion, forgave their sin and did not destroy; many times he turned away his anger and didn’t rouse all his wrath.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he remembered that they were but flesh, a wind that blows past and does not return.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often they rebelled against him in the desert and grieved him in the wastelands!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Repeatedly they challenged EHYEH and pained the Holy One of Isra’el.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didn’t remember how he used his hand on the day he redeemed them from their enemy,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he displayed his signs in Egypt, his wonders in the region of Tzo‘an.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turned their rivers into blood, so they couldn’t drink from their streams.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sent swarms of flies, which devoured them, and frogs, which destroyed them.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gave their harvest to shearer-worms, the fruit of their labor to locusts.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destroyed their vineyards with hail and their sycamore-figs with frost.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cattle too he gave over to the hail and their flocks to lightning bolts.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sent over them his fierce anger, fury, indignation and trouble, with a company of destroying angels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clear a path for his wrath. He did not spare them from death, but gave them over to the plague,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striking all the firstborn in Egypt, the firstfruits of their strength in the tents of Ham.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his own people he led out like sheep, guiding them like a flock in the desert.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led them safely, and they weren’t afraid, even when the sea overwhelmed their foes.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brought them to his holy land, to the hill-country won by his right hand.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expelled nations before them, apportioned them property to inherit and made Isra’el’s tribes live in their tents.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they tested El ‘Elyon and rebelled against him, refusing to obey his instructions.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turned away and were faithless, like their fathers; they were unreliable, like a bow without tension.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provoked him with their high places and made him jealous with their idols.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heard, and he was angry; he came to detest Isra’el completely.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abandoned the tabernacle at Shiloh, the tent he had made where he could live among people.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gave his strength into exile, his pride to the power of the foe.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gave his people over to the sword and grew angry with his own heritage.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 consumed their young men, their virgins had no wedding-song,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cohanim fell by the sword, and their widows could not weep.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EHYEH awoke, as if from sleep, like a warrior shouting for joy from wine.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struck his foes, driving them back and putting them to perpetual shame.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Rejecting the tents of Yosef and passing over the tribe of Efrayim,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chose the tribe of Y’hudah, Mount Tziyon, which he loved.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built his sanctuary like the heights; like the earth, he made it to last forever.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chose David to be his servant, taking him from the sheep-yards;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tending nursing ewes he brought him to shepherd Ya‘akov his people, Isra’el his heritage.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upright heart he shepherded them and guided them with skillful hands.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