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of vengeance, YIHOVEH! EHYEH of vengeance, appear!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Assert yourself as judge of the earth! Pay back the proud as they deserve!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long are the wicked, YIHOVEH, how long are the wicked to triumph?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pour out insolent words, they go on bragging, all these evildoers.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crush your people, YIHOVEH, they oppress your heritage.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kill widows and strangers and murder the fatherless.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say, “Yah isn’t looking; EHYEH of Ya‘akov won’t notice.”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Take notice, yourselves, you boors among the people! You fools, when will you understand?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the one who planted the ear not hear? Will the one who formed the eye not see?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the one who disciplines nations not correct them? Will the teacher of humanity not know?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understands that people’s thoughts are merely a puff of wind.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happy the man whom you correct, Yah, whom you teach from your Torah,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giving him respite from days of trouble, till a pit is dug for the wicked!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will not desert his people, he will not abandon his heritage.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Justice will once again become righteous, and all the upright in heart will follow it.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will champion my cause against the wicked? Who will stand up for me against evildoers?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YIHOVEH hadn’t helped me, I would soon have dwelt in the land of silence.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said, “My foot is slipping!” your grace, YIHOVEH, supported me.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my cares within me are many, your comforts cheer me up.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unjust judges be allied with you, those producing wrong in the name of law?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band together against the righteous and condemn the innocent to death.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YIHOVEH has become my stronghold, EHYEH is my rock of refuge.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repays them as their guilt deserves; he will cut them off with their own evil; YIHOVEH Eloheinu will cut them off.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