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95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Come, let’s sing to YIHOVEH! Let’s shout for joy to the Rock of our salvation!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Let’s come into his presence with thanksgiving; let’s shout for joy to him with songs of praise.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YIHOVEH is a great EL, a great King greater than all idols.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holds the depths of the earth in his hands; the mountain peaks too belong to him.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sea is his — he made it — and his hands shaped the dry land.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Come, let’s bow down and worship; let’s kneel before YIHOVEH who made us.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he is Eloheinu, and we are the people in his pasture, the sheep in his care. If only today you would listen to his voice: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“Don’t harden your hearts, as you did at M’rivah, as you did on that day at Massah in the desert,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your fathers put me to the test; they challenged me, even though they saw my work.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forty years I loathed that generation; I said, ‘This is a people whose hearts go astray, they don’t understand how I do things.’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I swore in my anger that they would not enter my rest.”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