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to EHYEH a new song! Sing to EHYEH, all the earth!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to EHYEH, bless his name! Proclaim his victory day after day!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Declare his glory among the nations, his wonders among all peoples!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EHYEH is great, and greatly to be praised; he is to be feared more than all idols.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all the idols of the peoples are idols, but EHYEH made the heavens.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his presence are honor and majesty; in his sanctuary, strength and splendor.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EHYEH his due, you families from the peoples; give EHYEH his due of glory and strength;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EHYEH the glory due to his name; bring an offering, and enter his courtyards.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Worship EHYEH in holy splendor; tremble before him, all the earth!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 among the nations, “EHYEH is king!” The world is firmly established, immovable. He will judge the peoples fairly.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heavens rejoice; let the earth be glad; let the sea roar, and everything in it;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fields exult and all that is in them. Then all the trees in the forest will sing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before EHYEH, because he has come, he has come to judge the earth; he will judge the world rightly and the peoples with his faithfulness.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