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psalm: Sing a new song to YIHOVEH, because he has done wonders. His right hand, his holy arm have won him victory.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made known his victory; revealed his vindication in full view of the nations,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remembered his grace and faithfulness to the house of Isra’el. All the ends of the earth have seen the victory of Eloheinu.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Shout for joy to YIHOVEH, all the earth! Break forth, sing for joy, sing praises!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praises to EHYEH with the lyre, with the lyre and melodious music!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trumpets and the sound of the shofar, shout for joy before the king, EHYEH!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sea roar, and everything in it; the world, and those living in it.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floods clap their hands; let the mountains sing together for joy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EHYEH, for he has come to judge the earth; he will judge the world rightly and the peoples fairly.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