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EHYEH, my soul! EHYEH, Elohei, you are very great; you are clothed with glory and majesty,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wrapped in light as with a robe. You spread out the heavens like a curtain,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laid the beams of your palace on the water. You make the clouds your chariot, you ride on the wings of the wind.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winds your messengers, fiery flames your servants.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fixed the earth on its foundations, never to be moved.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covered it with the deep like a garment; the waters stood above the mountains.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your rebuke they fled; at the sound of your thunder they rushed away,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flowing over hills, pouring into valleys, down to the place you had fixed for them.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determined a boundary they could not cross; they were never to cover the earth again.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springs gush forth in the vadis; they flow between the hills,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supplying water to all the wild animals; the wild donkeys quench their thirst.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their banks the birds of the air build their nests; among the branches they sing.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water the mountains from your palace; the earth is satisfied with how you provide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grow grass for the cattle; and for people you grow the plants they need to bring forth bread from the earth,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wine that gladdens the human heart, oil to make faces glow, and food to sustain their strength.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trees of YIHOVEH are satisfied — the cedars of the L’vanon, which he has planted.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them sparrows build their nests, while storks live in the fir trees.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wild goats there are the high mountains, while the coneys find refuge in the rocks.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the moon to mark the seasons, and the sun knows when to set.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bring darkness, and it is night, the time when all forest animals prowl.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young lions roar after their prey and seek their food from EHYEH.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sun rises, they slink away and lie down to rest in their dens;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people go out to their work, laboring on till evening.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variety there is in your works, YIHOVEH! How many [of them there are]! In wisdom you have made them all; the earth is full of your creations.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the sea, so great, so wide! It teems with countless creatures, living beings, both large and small.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ships are there, sailing to and fro; Livyatan, which you formed to play there.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of them look to you to give them their food when they need it.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give it to them, they gather it; when you open your hand, they are well satisfied.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hide your face, they vanish; if you hold back their breath, they perish and return to their dust.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send out your breath, they are created, and you renew the face of the earth.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glory of EHYEH last forever! May EHYEH rejoice in his works!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looks at the earth, it trembles; when he touches the mountains, they pour out smoke.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sing to EHYEH as long as I live, sing praise to EHYEH all my life.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my musings be pleasing to him; I will rejoice in EHYEH.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sinners vanish from the earth and the wicked be no more! Bless EHYEH, my soul!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