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Those who trust in YIHOVEH are like Mount Tziyon, which cannot be moved but remains forever.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Yerushalayim! Mountains all around it! Thus YIHOVEH is around his people henceforth and forever.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scepter of wickedness will not rule the inheritance of the righteous, so that the righteous will not themselves turn their hands to evil.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good, YIHOVEH, to the good, to those upright in their hearts.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for those who turn aside to their own crooked ways, may YIHOVEH turn them away, along with those who do evil. Shalom on Isra’el!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