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ascents. By David: YIHOVEH, I call to you from the depths;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hear my cry, YIHOVEH! Let your ears pay attention to the sound of my pleading.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Yah, if you kept a record of sins, who, YIHOVEH, could stand?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with you there is forgiveness, so that you will be feared.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wait longingly for YIHOVEH; I put my hope in his word.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Everything in me waits for YIHOVEH more than guards on watch wait for morning, more than guards on watch wait for morning.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Isra’el, put your hope in YIHOVEH! For grace is found with YIHOVEH, and with him is unlimited redemption.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redeem Isra’el from all their wrongdoings.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