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song of ascents: Come, bless YIHOVEH, all you servants of YIHOVEH, who serve each night in the house of YIHOVEH.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Lift your hands toward the sanctuary, and bless YIHOVEH.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YIHOVEH, the maker of heaven and earth, bless you from Tziyon.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