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140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A psalm of David: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Rescue me, YIHOVEH, from evil people, protect me from violent people.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plan evil things in their hearts — they continually stir up bitter strife.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have made their tongues as sharp as a snake’s; viper’s venom is under their lips. (Selah)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Keep me, YIHOVEH, from the hands of the wicked, protect me from violent people who are trying to trip me up.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arrogant hide snares for me; they spread nets by the side of the road, hoping to trap me there. (Selah)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said to YIHOVEH, “You are my EHYEH; listen, YIHOVEH, to my plea for mercy.”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YIHOVEH, YIHOVEH, my saving strength, my helmet shielding my head in battle,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YIHOVEH, don’t grant the wicked their wishes; make their plot fail, so they won’t grow proud. (Selah)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the heads of those who surround me be engulfed in the evil they spoke of, themselves.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burning coals rain down on them, may they be flung into the fire, flung into deep pits, never to rise again.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slanderers find no place in the land; let the violent and evil be hunted relentlessly.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know that YIHOVEH gives justice to the poor and maintains the rights of the needy.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righteous will surely give thanks to your name; the upright will live in your presence.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