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141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psalm of David: YIHOVEH, I have called you; come to me quickly! Listen to my plea when I call to you.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Let my prayer be like incense set before you, my uplifted hands like an evening sacrifice.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Set a guard, YIHOVEH, over my mouth; keep watch at the door of my lips.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Don’t let my heart turn to anything evil or allow me to act wickedly with men who are evildoers; keep me from eating their delicacies.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Let the righteous strike me, let him correct me; it will be an act of love. Let my head not refuse such choice oil, for I will keep on praying about their wickedness.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their rulers are thrown down from the cliff, [the wicked] will hear that my words were fitting.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As when one plows and breaks the ground into clods, our bones are strewn at the mouth of Sh’ol.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my eyes, YIHOVEH EHYEH, are on you; in you I take refuge; don’t pour out my life.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Keep me from the trap they have set for me, from the snares of evildoers.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Let the wicked fall into their own nets, while I pass by in safety.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1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0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