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149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Halleluyah! Sing to YIHOVEH a new song, his praise in the assembly of the faithful.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Isra’el rejoice in their maker, let Tziyon’s children take joy in their king.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them praise his name with dancing, make melody to him with tambourine and lyre;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YIHOVEH takes delight in his people, he crowns the humble with salvation.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the faithful exult gloriously, let them sing for joy on their beds.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the high praises of EHYEH be in their throats, but a two-edged sword in their hands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carry out vengeance on the nations and punishment on the peoples,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bind their kings with chains and put their nobles in irons,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execute the judgments decreed for them; for this will glorify all his faithful. Halleluyah!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