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150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Halleluyah! Praise EHYEH in his holy place! Praise him in the heavenly dome of his power!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Praise him for his mighty deeds! Praise him for his surpassing greatness!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Praise him with a blast on the shofar! Praise him with lute and lyre!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Praise him with tambourines and dancing! Praise him with flutes and strings!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Praise him with clanging cymbals! Praise him with loud crashing cymbals!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everything that has breath praise YIHOVEH! Halleluyah!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