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わが子よ、もしあなたがわたしの言葉を受け、わたしの戒めを、あなたの心におさめ、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あなたの耳を知恵に傾け、あなたの心を悟りに向け、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しかも、もし知識を呼び求め、悟りを得ようと、あなたの声をあげ、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銀を求めるように、これを求め、かくれた宝を尋ねるように、これを尋ねるならば、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あなたは、主を恐れることを悟り、神を知ることができるようになる。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これは、主が知恵を与え、知識と悟りとは、み口から出るからである。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彼は正しい人のために、確かな知恵をたくわえ、誠実に歩む者の盾となって、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公正の道を保ち、その聖徒たちの道筋を守られる。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そのとき、あなたは、ついに正義と公正、公平とすべての良い道を悟る。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これは知恵が、あなたの心にはいり、知識があなたの魂に楽しみとなるからである。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慎みはあなたを守り、悟りはあなたを保って、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悪の道からあなたを救い、偽りをいう者から救う。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彼らは正しい道を離れて、暗い道に歩み、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悪を行うことを楽しみ、悪人の偽りを喜び、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その道は曲り、その行いは、よこしまである。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慎みと悟りはまたあなたを遊女から救い、言葉の巧みな、みだらな女から救う。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彼女は若い時の友を捨て、その神に契約したことを忘れている。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その家は死に下り、その道は陰府におもむく。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すべて彼女のもとへ行く者は、帰らない、また命の道にいたらない。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こうして、あなたは善良な人々の道に歩み、正しい人々の道を守ることができる。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正しい人は地にながらえ、誠実な人は地にとどまる。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しかし悪しき者は地から断ち滅ぼされ、不信実な者は地から抜き捨てられる。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