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マッサの人ヤケの子アグルの言葉。その人はイテエルに向かって言った、すなわちイテエルと、ウカルとに向かって言った、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わたしは確かに人よりも愚かであり、わたしには人の悟りがない。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わたしはまだ知恵をならうことができず、また、聖なる者を悟ることもできない。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にのぼったり、下ったりしたのはだれか、風をこぶしの中に集めたのはだれか、水を着物に包んだのはだれか、地のすべての限界を定めた者はだれか、その名は何か、その子の名は何か、あなたは確かにそれを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神の言葉はみな真実である、神は彼に寄り頼む者の盾である。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その言葉に付け加えてはならない、彼があなたを責め、あなたを偽り者とされないためだ。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わたしは二つのことをあなたに求めます、わたしの死なないうちに、これをかなえてください。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うそ、偽りをわたしから遠ざけ、貧しくもなく、また富みもせず、ただなくてならぬ食物でわたしを養ってください。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飽き足りて、あなたを知らないといい、「主とはだれか」と言うことのないため、また貧しくて盗みをし、わたしの神の名を汚すことのないためです。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あなたは、しもべのことをその主人に、あしざまにいってはならない、そうでないと彼はあなたをのろい、あなたは罪をきせられる。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世には父をのろったり、母を祝福しない者がある。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世には自分の目にみずからを清い者として、なおその汚れを洗われないものがある。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世にはまた、このような人がある-ああ、その目のいかに高きことよ、またそのまぶたのいかにつりあがっていることよ。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世にはまたつるぎのような歯をもち、刀のようなきばをもって、貧しい者を地の上から、乏しい者を人の中から食い滅ぼすものがある。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蛭にふたりの娘があって、「与えよ、与えよ」という。飽くことを知らないものが三つある、いや、四つあって、皆「もう、たくさんです」と言わない。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すなわち陰府、不妊の胎、水にかわく地、「もう、たくさんだ」といわない火がそれである。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自分の父をあざけり、母に従うのを卑しいこととする目は、谷のからすがこれをつつき出し、はげたかがこれを食べる。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わたしにとって不思議にたえないことが三つある、いや、四つあって、わたしには悟ることができない。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すなわち空を飛ぶはげたかの道、岩の上を這うへびの道、海をはしる舟の道、男の女にあう道がそれである。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遊女の道もまたそうだ、彼女は食べて、その口をぬぐって、「わたしは何もわるいことはしない」と言う。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地は三つのことによって震う、いや、四つのことによって、耐えることができない。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すなわち奴隷たる者が王となり、愚かな者が食物に飽き、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忌みきらわれた女が嫁に行き、はしためが女主人のあとにすわることである。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この地上に、小さいけれども、非常に賢いものが四つある。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ありは力のない種類だが、その食糧を夏のうちに備える。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岩だぬきは強くない種類だが、その家を岩につくる。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いなごは王がないけれども、みな隊を組んでいで立つ。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やもりは手でつかまえられるが、王の宮殿におる。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歩きぶりの堂々たる者が三つある、いや、四つあって、みな堂々と歩く。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すなわち獣のうちでもっとも強く、何ものの前にも退かない、しし、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尾を立てて歩くおんどり、雄やぎ、その民の前をいばって歩く王がそれである。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あなたがもし愚かであって自ら高ぶり、あるいは悪事を計ったならば、あなたの手を口に当てるがよい。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乳をしめれば凝乳が出る、鼻をしめれば血がでる、怒りをしめれば争いが起る。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