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proverbs of Shlomo: A wise son is a joy to his father, but a foolish son is a grief to his mother.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good comes from ill-gotten wealth, but righteousness rescues from death.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does not let the righteous go hungry, but he thwarts the craving of the wicked.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Idle hands bring poverty; diligent hands bring wealth.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sensible person gathers in summer, but he who sleeps during harvest is an embarrassment.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Blessings are for the head of the righteous, but the speech of the wicked is a cover for violence.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memory of the righteous will be for a blessing, but the reputation of the wicked will rot.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Wise-hearted people take orders, but a babbling fool will have trouble.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walks purely walks securely, but he who walks in crooked ways will be found out.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winks his eye instead of rebuking causes pain, yet a babbling fool will have trouble.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speech of the righteous is a fountain of life, but the speech of the wicked is a cover for violence.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Hate stirs up disputes, but love covers all kinds of transgressions.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lips of the intelligent is found wisdom, but a stick is in store for the back of a fool.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Wise people hide their knowledge, but when a fool speaks, ruin is imminent.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wealth of the rich is his fortified city; the ruin of the poor is their poverty.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activity of the righteous is for life; the income of the wicked is for sin.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observes discipline is on the way to life; but he who ignores correction is making a mistake.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covers up hate has lips that lie, and anyone who slanders is a fool.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words are many, sin is not lacking; so he who controls his speech is wise.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tongue of the righteous is like pure silver, but the mind of the wicked is worth little.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lips of the righteous feed many, but fools die for lack of sense.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blessing of YIHOVEH is what makes people rich, and he doesn’t mix sorrow with it.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a fool, vileness is like a game, as is wisdom to a person of discernment.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a fool dreads will overtake him, but the righteous will be given his desire.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storm has passed, the wicked are gone; but the righteous are firmly established forever.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 vinegar to the teeth and smoke to the eyes is a lazy person to his employer.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fear of YIHOVEH adds length to life, but the years of the wicked are cut short.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the righteous hope for will end in joy; what the wicked expect will come to nothing.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way of YIHOVEH is a stronghold to the upright but ruin to those who do evil.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will never be moved, but the wicked will not remain in the land.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mouth of the righteous brings forth wisdom, but the perverse tongue will be cut off.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lips of the righteous know what is wanted, but the mouth of the wicked knows deceit.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