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ウヅの地にヨブという名の人があった。そのひととなりは全く、かつ正しく、神を恐れ、悪に遠ざかった。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彼に男の子七人と女の子三人があり、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その家畜は羊七千頭、らくだ三千頭、牛五百くびき、雌ろば五百頭で、しもべも非常に多く、この人は東の人々のうちで最も大いなる者であった。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そのむすこたちは、めいめい自分の日に、自分の家でふるまいを設け、その三人の姉妹をも招いて一緒に食い飲みするのを常とした。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ふるまいの日がひとめぐり終るごとに、ヨブは彼らを呼び寄せて聖別し、朝早く起きて、彼らすべての数にしたがって燔祭をささげた。これはヨブが「わたしのむすこたちは、ことによったら罪を犯し、その心に神をのろったかもしれない」と思ったからである。ヨブはいつも、このように行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ある日、神の子たちが来て、主の前に立った。サタンも来てその中にいた。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主は言われた、「あなたはどこから来たか」。サタンは主に答えて言った、「地を行きめぐり、あちらこちら歩いてきました」。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主はサタンに言われた、「あなたはわたしのしもべヨブのように全く、かつ正しく、神を恐れ、悪に遠ざかる者の世にないことを気づいたか」。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サタンは主に答えて言った、「ヨブはいたずらに神を恐れましょうか。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あなたは彼とその家およびすべての所有物のまわりにくまなく、まがきを設けられたではありませんか。あなたは彼の勤労を祝福されたので、その家畜は地にふえたのです。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しかし今あなたの手を伸べて、彼のすべての所有物を撃ってごらんなさい。彼は必ずあなたの顔に向かって、あなたをのろうでしょう」。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主はサタンに言われた、「見よ、彼のすべての所有物をあなたの手にまかせる。ただ彼の身に手をつけてはならない」。サタンは主の前から出て行った。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ある日ヨブのむすこ、娘たちが第一の兄の家で食事をし、酒を飲んでいたとき、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使者がヨブのもとに来て言った、「牛が耕し、ろばがそのかたわらで草を食っていると、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シバびとが襲ってきて、これを奪い、つるぎをもってしもべたちを打ち殺しました。わたしはただひとりのがれて、あなたに告げるために来ました」。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彼がなお語っているうちに、またひとりが来て言った、「神の火が天から下って、羊およびしもべたちを焼き滅ぼしました。わたしはただひとりのがれて、あなたに告げるために来ました」。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がなお語っているうちに、またひとりが来て言った、「カルデヤびとが三組に分れて来て、らくだを襲ってこれを奪い、つるぎをもってしもべたちを打ち殺しました。わたしはただひとりのがれて、あなたに告げるために来ました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彼がなお語っているうちに、またひとりが来て言った、「あなたのむすこ、娘たちが第一の兄の家で食事をし、酒を飲んでいると、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荒野の方から大風が吹いてきて、家の四すみを撃ったので、あの若い人たちの上につぶれ落ちて、皆死にました。わたしはただひとりのがれて、あなたに告げるために来ました」。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このときヨブは起き上がり、上着を裂き、頭をそり、地に伏して拝し、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そして言った、「わたしは裸で母の胎を出た。また裸でかしこに帰ろう。主が与え、主が取られたのだ。主のみ名はほむべきかな」。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すべてこの事においてヨブは罪を犯さず、また神に向かって愚かなことを言わなかった。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