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そこでテマンびとエリパズは答えて言った、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「知者はむなしき知識をもって答えるであろうか。東風をもってその腹を満たすであろうか。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役に立たない談話をもって論じるであろうか。無益な言葉をもって争うであろうか。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ところがあなたは神を恐れることを捨て、神の前に祈る事をやめている。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あなたの罪はあなたの口を教え、あなたは悪賢い人の舌を選び用いる。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あなたの口みずからあなたの罪を定める、わたしではない。あなたのくちびるがあなたに逆らって証明する。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あなたは最初に生れた人であるのか。山よりも先に生れたのか。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あなたは神の会議にあずかったのか。あなたは知恵を独占しているのか。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あなたが知るものはわれわれも知るではないか。あなたが悟るものはわれわれも悟るではないか。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われわれの中にはしらがの人も、年老いた人もあって、あなたの父よりも年上だ。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神の慰めおよびあなたに対するやさしい言葉も、あなたにとって、あまりに小さいというのか。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どうしてあなたの心は狂うのか。どうしてあなたの目はしばたたくのか。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あなたが神にむかって気をいらだて、このような言葉をあなたの口から出すのはなぜか。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人はいかなる者か、どうしてこれは清くありえよう。女から生れた者は、どうして正しくありえよう。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見よ、神はその聖なる者にすら信を置かれない、もろもろの天も彼の目には清くない。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まして憎むべき汚れた者、また不義を水のように飲む人においては。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わたしはあなたに語ろう、聞くがよい。わたしは自分の見た事を述べよう。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これは知者たちがその先祖からうけて、隠す所なく語り伝えたものである。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彼らにのみこの地は授けられて、他国人はその中に行き来したことがなかった。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悪しき人は一生の間、もだえ苦しむ。残酷な人には年の数が定められている。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その耳には恐ろしい音が聞え、繁栄の時にも滅ぼす者が彼に臨む。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彼は、暗やみから帰りうるとは信ぜず、つるぎにねらわれる。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彼は食物はどこにあるかと言いつつさまよい、暗き日が手近に備えられてあるのを知る。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悩みと苦しみとが彼を恐れさせ、戦いの備えをした王のように彼に打ち勝つ。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これは彼が神に逆らってその手を伸べ、全能者に逆らって高慢にふるまい、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盾の厚い面をもって強情に、彼にはせ向かうからだ。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また彼は脂肪をもってその顔をおおい、その腰には脂肪の肉を集め、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滅ぼされた町々に住み、人の住まない家、荒塚となる所におるからだ。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彼は富める者とならず、その富はながく続かない、また地に根を張ることはない。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彼は暗やみからのがれることができない。炎はその若枝を枯らし、その花は風に吹き去られる。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彼をしてみずから欺いて、むなしい事にたよらせてはならない。その報いはむなしいからだ。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彼の時のこない前にその事がなし遂げられ、彼の枝は緑とならないであろう。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彼はぶどうの木のように、その熟さない実をふり落すであろう。またオリブの木のように、その花を落すであろう。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神を信じない者のやからは子なく、まいないによる天幕は火で焼き滅ぼされるからだ。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彼らは害悪をはらみ、不義を生み、その腹は偽りをつくる」。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