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そこでヨブは答えて言った、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「あなたがたはいつまでわたしを悩まし、言葉をもってわたしを打ち砕くのか。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あなたがたはすでに十度もわたしをはずかしめ、わたしを悪くあしらってもなお恥じないのか。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たといわたしが、まことにあやまったとしても、そのあやまちは、わたし自身にとどまる。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もしあなたがたが、まことにわたしに向かって高ぶり、わたしの恥を論じるならば、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『神がわたしをしえたげ、その網でわたしを囲まれたのだ』と知るべきだ。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見よ、わたしが『暴虐』と叫んでも答えられず、助けを呼び求めても、さばきはない。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彼はわたしの道にかきをめぐらして、越えることのできないようにし、わたしの行く道に暗やみを置かれた。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彼はわたしの栄えをわたしからはぎ取り、わたしのこうべから冠を奪い、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四方からわたしを取りこわして、うせさせ、わたしの望みを木のように抜き去り、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わたしに向かって怒りを燃やし、わたしを敵のひとりのように思われた。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その軍勢がいっせいに来て、塁を築いて攻め寄せ、わたしの天幕のまわりに陣を張った。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彼はわたしの兄弟たちをわたしから遠く離れさせられた。わたしを知る人々は全くわたしに疎遠になった。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わたしの親類および親しい友はわたしを見捨て、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わたしの家に宿る者はわたしを忘れ、わたしのはしためらはわたしを他人のように思い、わたしは彼らの目に他国人となった。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わたしがしもべを呼んでも、彼は答えず、わたしは口をもって彼に請わなければならない。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わたしの息はわが妻にいとわれ、わたしは同じ腹の子たちにきらわれる。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わらべたちさえもわたしを侮り、わたしが起き上がれば、わたしをあざける。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親しい人々は皆わたしをいみきらい、わたしの愛した人々はわたしにそむいた。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わたしの骨は皮と肉につき、わたしはわずかに歯の皮をもってのがれた。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わが友よ、わたしをあわれめ、わたしをあわれめ、神のみ手がわたしを打ったからである。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あなたがたは、なにゆえ神のようにわたしを責め、わたしの肉をもって満足しないのか。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どうか、わたしの言葉が、書きとめられるように。どうか、わたしの言葉が、書物にしるされるように。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鉄の筆と鉛とをもって、ながく岩に刻みつけられるように。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わたしは知る、わたしをあがなう者は生きておられる、後の日に彼は必ず地の上に立たれる。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わたしの皮がこのように滅ぼされたのち、わたしは肉を離れて神を見るであろう。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しかもわたしの味方として見るであろう。わたしの見る者はこれ以外のものではない。わたしの心はこれを望んでこがれる。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あなたがたがもし『われわれはどうして彼を責めようか』と言い、また『事の根源は彼のうちに見いだされる』と言うならば、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つるぎを恐れよ、怒りはつるぎの罰をきたらすからだ。これによって、あなたがたは、さばきのあることを知るであろう」。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