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がヘロデ王の代に、ユダヤのベツレヘムでお生れになったとき、見よ、東からきた博士たちがエルサレムに着いて言った、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「ユダヤ人の王としてお生れになったかたは、どこにおられますか。わたしたちは東の方でその星を見たので、そのかたを拝みにきました」。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ヘロデ王はこのことを聞いて不安を感じた。エルサレムの人々もみな、同様であった。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そこで王は祭司長たちと民の律法学者たちとを全部集めて、はましあはどこに生れるのかと、彼らに問いただした。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彼らは王に言った、「それはユダヤのベツレヘムです。預言者がこうしるしています、</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『ユダの地、ベツレヘムよ、おまえはユダの君たちの中で、決して最も小さいものではない。おまえの中からひとりの君が出て、わが民イスラエルの牧者となるであろう』」。</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そこで、ヘロデはひそかに博士たちを呼んで、星の現れた時について詳しく聞き、</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彼らをベツレヘムにつかわして言った、「行って、その幼な子のことを詳しく調べ、見つかったらわたしに知らせてくれ。わたしも拝みに行くから」。</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彼らは王の言うことを聞いて出かけると、見よ、彼らが東方で見た星が、彼らより先に進んで、幼な子のいる所まで行き、その上にとどまった。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彼らはその星を見て、非常な喜びにあふれた。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そして、家にはいって、母マリヤのそばにいる幼な子に会い、ひれ伏して拝み、また、宝の箱をあけて、黄金・乳香・没薬などの贈り物をささげた。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そして、夢でヘロデのところに帰るなとのみ告げを受けたので、他の道をとおって自分の国へ帰って行った。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が帰って行ったのち、見よ、YHWHの使が夢でヨセフに現れて言った、「立って、幼な子とその母を連れて、エジプトに逃げなさい。そして、あなたに知らせるまで、そこにとどまっていなさい。ヘロデが幼な子を捜し出して、殺そうとしている」。</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そこで、ヨセフは立って、夜の間に幼な子とその母とを連れてエジプトへ行き、</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ヘロデが死ぬまでそこにとどまっていた。それは、YHWHが預言者によって「エジプトからわが子を呼び出した」と言われたことが、成就するためである。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さて、ヘロデは博士たちにだまされたと知って、非常に立腹した。そして人々をつかわし、博士たちから確かめた時に基いて、ベツレヘムとその附近の地方とにいる二歳以下の男の子を、ことごとく殺した。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こうして、預言者エレミヤによって言われたことが、成就したのである。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「叫び泣く大いなる悲しみの声がラマで聞えた。ラケルはその子らのためになげいた。子らがもはやいないので、慰められることさえ願わなかった」。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さて、ヘロデが死んだのち、見よ、YHWHの使がエジプトにいるヨセフに夢で現れて言った、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「立って、幼な子とその母を連れて、イスラエルの地に行け。幼な子の命をねらっていた人々は、死んでしまった」。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そこでヨセフは立って、幼な子とその母とを連れて、イスラエルの地に帰った。</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しかし、アケラオがその父ヘロデに代ってユダヤを治めていると聞いたので、そこへ行くことを恐れた。そして夢でみ告げを受けたので、ガリラヤの地方に退き、</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ナザレという町に行って住んだ。これは預言者たちによって、「彼はナザレ人と呼ばれるであろう」と言われたことが、成就するためである。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