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第14章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そのころ、領YIHOVEHヘロデはいぇしゅあのうわさを聞いて、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家来に言った、「あれはバプテスマのヨハネだ。死人の中からよみがえったのだ。それで、あのような力が彼のうちに働いているのだ」。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というのは、ヘロデは先に、自分の兄弟ピリポの妻ヘロデヤのことで、ヨハネを捕えて縛り、獄に入れていた。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すなわち、ヨハネはヘロデに、「その女をめとるのは、よろしくない」と言ったからである。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そこでヘロデはヨハネを殺そうと思ったが、群衆を恐れた。彼らがヨハネを預言者と認めていたからである。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さてヘロデの誕生日の祝に、ヘロデヤの娘がその席上で舞をまい、ヘロデを喜ばせたので、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彼女の願うものは、なんでも与えようと、彼は誓って約束までした。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すると彼女は母にそそのかされて、「バプテスマのヨハネの首を盆に載せて、ここに持ってきていただきとうございます」と言った。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王は困ったが、いったん誓ったのと、また列座の人たちの手前、それを与えるように命じ、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人をつかわして、獄中でヨハネの首を切らせた。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その首は盆に載せて運ばれ、少女にわたされ、少女はそれを母のところに持って行った。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それから、ヨハネの弟子たちがきて、死体を引き取って葬った。そして、いぇしゅあのところに行って報告した。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はこのことを聞くと、舟に乗ってそこを去り、自分ひとりで寂しい所へ行かれた。しかし、群衆はそれと聞いて、町々から徒歩であとを追ってきた。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は舟から上がって、大ぜいの群衆をごらんになり、彼らを深くあわれんで、そのうちの病人たちをおいやしになった。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夕方になったので、弟子たちがいぇしゅあのもとにきて言った、「ここは寂しい所でもあり、もう時もおそくなりました。群衆を解散させ、めいめいで食物を買いに、村々へ行かせてください」。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するといぇしゅあは言われた、「彼らが出かけて行くには及ばない。あなたがたの手で食物をやりなさい」。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弟子たちは言った、「わたしたちはここに、パン五つと魚二ひきしか持っていません」。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は言われた、「それをここに持ってきなさい」。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そして群衆に命じて、草の上にすわらせ、五つのパンと二ひきの魚とを手に取り、天を仰いでそれを祝福し、パンをさいて弟子たちに渡された。弟子たちはそれを群衆に与えた。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みんなの者は食べて満腹した。パンくずの残りを集めると、十二のかごにいっぱいになった。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食べた者は、女と子供とを除いて、おおよそ五千人であった。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それからすぐ、いぇしゅあは群衆を解散させておられる間に、しいて弟子たちを舟に乗り込ませ、向こう岸へ先におやりになった。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そして群衆を解散させてから、祈るためひそかに山へ登られた。夕方になっても、ただひとりそこにおられた。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ところが舟は、もうすでに陸から数丁も離れており、逆風が吹いていたために、波に悩まされていた。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は夜明けの四時ごろ、海の上を歩いて彼らの方へ行かれた。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弟子たちは、いぇしゅあが海の上を歩いておられるのを見て、幽霊だと言っておじ惑い、恐怖のあまり叫び声をあげた。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しかし、いぇしゅあはすぐに彼らに声をかけて、「しっかりするのだ、わたしである。恐れることはない」と言われた。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するとペテロが答えて言った、「あどないよ、あなたでしたか。では、わたしに命じて、水の上を渡ってみもとに行かせてください」。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は、「おいでなさい」と言われたので、ペテロは舟からおり、水の上を歩いていぇしゅあのところへ行った。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しかし、風を見て恐ろしくなり、そしておぼれかけたので、彼は叫んで、「あどないよ、お助けください」と言った。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はすぐに手を伸ばし、彼をつかまえて言われた、「信仰の薄い者よ、なぜ疑ったのか」。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ふたりが舟に乗り込むと、風はやんでしまった。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舟の中にいた者たちはいぇしゅあを拝して、「ほんとうに、あなたはえいえの子です」と言った。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それから、彼らは海を渡ってゲネサレの地に着いた。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するとその土地の人々はいぇしゅあと知って、その附近全体に人をつかわし、いぇしゅあのところに病人をみな連れてこさせた。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そして彼らにいぇしゅあの上着のふさにでも、さわらせてやっていただきたいとお願いした。そしてさわった者は皆いやされた。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