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マタイ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第18章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そのとき、弟子たちがいぇしゅあのもとにきて言った、「いったい、天国ではだれがいちばん偉いのですか」。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すると、いぇしゅあは幼な子を呼び寄せ、彼らのまん中に立たせて言われた、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「よく聞きなさい。心をいれかえて幼な子のようにならなければ、天国にはいることはできないであろう。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この幼な子のように自分を低くする者が、天国でいちばん偉いのである。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また、だれでも、このようなひとりの幼な子を、わたしの名のゆえに受けいれる者は、わたしを受けいれるのである。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しかし、わたしを信ずるこれらの小さい者のひとりをつまずかせる者は、大きなひきうすを首にかけられて海の深みに沈められる方が、その人の益になる。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この世は、罪の誘惑があるから、わざわいである。罪の誘惑は必ず来る。しかし、それをきたらせる人は、わざわいである。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もしあなたの片手または片足が、罪を犯させるなら、それを切って捨てなさい。両手、両足がそろったままで、永遠の火に投げ込まれるよりは、片手、片足になって命に入る方がよい。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もしあなたの片目が罪を犯させるなら、それを抜き出して捨てなさい。両眼がそろったままで地獄の火に投げ入れられるよりは、片目になって命に入る方がよい。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あなたがたは、これらの小さい者のひとりをも軽んじないように、気をつけなさい。あなたがたに言うが、彼らの御使たちは天にあって、天にいますわたしの父のみ顔をいつも仰いでいるのである。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〔人の子は、滅びる者を救うためにきたのである。〕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あなたがたはどう思うか。ある人に百匹の羊があり、その中の一匹が迷い出たとすれば、九十九匹を山に残しておいて、その迷い出ている羊を捜しに出かけないであろうか。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もしそれを見つけたなら、よく聞きなさい、迷わないでいる九十九匹のためよりも、むしろその一匹のために喜ぶであろう。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そのように、これらの小さい者のひとりが滅びることは、天にいますあなたがたの父のみこころではない。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もしあなたの兄弟が罪を犯すなら、行って、彼とふたりだけの所で忠告しなさい。もし聞いてくれたら、あなたの兄弟を得たことになる。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もし聞いてくれないなら、ほかにひとりふたりを、一緒に連れて行きなさい。それは、ふたりまたは三人の証人の口によって、すべてのことがらが確かめられるためである。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もし彼らの言うことを聞かないなら、教会に申し出なさい。もし教会の言うことも聞かないなら、その人を異邦人または取税人同様に扱いなさい。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よく言っておく。あなたがたが地上でつなぐことは、天でも皆つながれ、あなたがたが地上で解くことは、天でもみな解かれるであろう。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また、よく言っておく。もしあなたがたのうちのふたりが、どんな願い事についても地上で心を合わせるなら、天にいますわたしの父はそれをかなえて下さるであろう。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ふたりまたは三人が、わたしの名によって集まっている所には、わたしもその中にいるのである」。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そのとき、ペテロがいぇしゅあのもとにきて言った、「あどないよ、兄弟がわたしに対して罪を犯した場合、幾たびゆるさねばなりませんか。七たびまでですか」。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は彼に言われた、「わたしは七たびまでとは言わない。七たびを七十倍するまでにしなさい。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それだから、天国は王が僕たちと決算をするようなものだ。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決算が始まると、一万タラントの負債のある者が、王のところに連れられてきた。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しかし、返せなかったので、YHWH人は、その人自身とその妻子と持ち物全部とを売って返すように命じた。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そこで、この僕はひれ伏して哀願した、『どうぞお待ちください。全部お返しいたしますから』。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僕のYHWH人はあわれに思って、彼をゆるし、その負債を免じてやった。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その僕が出て行くと、百デナリを貸しているひとりの仲間に出会い、彼をつかまえ、首をしめて『借金を返せ』と言った。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そこでこの仲間はひれ伏し、『どうか待ってくれ。返すから』と言って頼んだ。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しかし承知せずに、その人をひっぱって行って、借金を返すまで獄に入れた。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その人の仲間たちは、この様子を見て、非常に心をいため、行ってそのことをのこらずYHWH人に話した。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そこでこのYHWH人は彼を呼びつけて言った、『悪い僕、わたしに願ったからこそ、あの負債を全部ゆるしてやったのだ。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わたしがあわれんでやったように、あの仲間をあわれんでやるべきではなかったか』。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そしてYHWH人は立腹して、負債全部を返してしまうまで、彼を獄吏に引きわたした。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あなたがためいめいも、もし心から兄弟をゆるさないならば、わたしの天の父もまたあなたがたに対して、そのようになさるであろう」。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