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はまた、譬で彼らに語って言われた、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「天国は、ひとりの王がその王子のために、婚宴を催すようなものである。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王はその僕たちをつかわして、この婚宴に招かれていた人たちを呼ばせたが、その人たちはこようとはしなかった。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そこでまた、ほかの僕たちをつかわして言った、『招かれた人たちに言いなさい。食事の用意ができました。牛も肥えた獣もほふられて、すべての用意ができました。さあ、婚宴においでください』。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しかし、彼らは知らぬ顔をして、ひとりは自分の畑に、ひとりは自分の商売に出て行き、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またほかの人々は、この僕たちをつかまえて侮辱を加えた上、殺してしまった。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そこで王は立腹し、軍隊を送ってそれらの人殺しどもを滅ぼし、その町を焼き払った。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それから僕たちに言った、『婚宴の用意はできているが、招かれていたのは、ふさわしくない人々であった。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だから、町の大通りに出て行って、出会った人はだれでも婚宴に連れてきなさい』。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そこで、僕たちは道に出て行って、出会う人は、悪人でも善人でもみな集めてきたので、婚宴の席は客でいっぱいになった。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王は客を迎えようとしてはいってきたが、そこに礼服をつけていないひとりの人を見て、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彼に言った、『友よ、どうしてあなたは礼服をつけないで、ここにはいってきたのですか』。しかし、彼は黙っていた。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そこで、王はそばの者たちに言った、『この者の手足をしばって、外の暗やみにほうり出せ。そこで泣き叫んだり、歯がみをしたりするであろう』。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招かれる者は多いが、選ばれる者は少ない」。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そのときパリサイ人たちがきて、どうかしていぇしゅあを言葉のわなにかけようと、相談をした。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彼らの弟子を、ヘロデ党の者たちと共に、いぇしゅあのもとにつかわして言わせた、「先生、わたしたちはあなたが真実なかたであって、真理に基いてえいえの道を教え、また、人に分け隔てをしないで、だれをもはばかられないことを知っています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それで、あなたはどう思われますか、答えてください。カイザルに税金を納めてよいでしょうか、いけないでしょうか」。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は彼らの悪意を知って言われた、「偽善者たちよ、なぜわたしをためそうとするのか。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税に納める貨幣を見せなさい」。彼らはデナリ一つを持ってきた。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そこでいぇしゅあは言われた、「これは、だれの肖像、だれの記号か」。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彼らは「カイザルのです」と答えた。するといぇしゅあは言われた、「それでは、カイザルのものはカイザルに、えいえのものはえいえに返しなさい」。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彼らはこれを聞いて驚嘆し、いぇしゅあを残して立ち去った。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復活ということはないとYIHOVEH張していたサドカイ人たちが、その日、いぇしゅあのもとにきて質問した、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「先生、モーセはこう言っています、『もし、ある人が子がなくて死んだなら、その弟は兄の妻をめとって、兄のために子をもうけねばならない』。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さて、わたしたちのところに七人の兄弟がありました。長男は妻をめとったが死んでしまい、そして子がなかったので、その妻を弟に残しました。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次男も三男も、ついに七人とも同じことになりました。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最後に、その女も死にました。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すると復活の時には、この女は、七人のうちだれの妻なのでしょうか。みんながこの女を妻にしたのですが」。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は答えて言われた、「あなたがたは聖書もえいえの力も知らないから、思い違いをしている。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復活の時には、彼らはめとったり、とついだりすることはない。彼らは天にいる御使のようなものである。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また、死人の復活については、えいえがあなたがたに言われた言葉を読んだことがないのか。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『わたしはアブラハムのえいえ、イサクのえいえ、ヤコブのえいえである』と書いてある。えいえは死んだ者のえいえではなく、生きている者のえいえである」。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群衆はこれを聞いて、いぇしゅあの教に驚いた。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さて、パリサイ人たちは、いぇしゅあがサドカイ人たちを言いこめられたと聞いて、一緒に集まった。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そして彼らの中のひとりの律法学者が、いぇしゅあをためそうとして質問した、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「先生、律法の中で、どのいましめがいちばん大切なのですか」。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は言われた、「『心をつくし、精えいえをつくし、思いをつくして、YIHOVEHなるあなたのえいえを愛せよ』。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これがいちばん大切な、第一のいましめである。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第二もこれと同様である、『自分を愛するようにあなたの隣り人を愛せよ』。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これらの二つのいましめに、律法全体と預言者とが、かかっている」。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パリサイ人たちが集まっていたとき、いぇしゅあは彼らにお尋ねになった、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「あなたがたははましあをどう思うか。だれの子なのか」。彼らは「ダビデの子です」と答えた。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は言われた、「それではどうして、ダビデが御霊に感じてはましあをYIHOVEHと呼んでいるのか。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すなわち『YIHOVEHはわがYIHOVEHに仰せになった、あなたの敵をあなたの足もとに置くときまでは、わたしの右に座していなさい』。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このように、ダビデ自身がはましあをYIHOVEHと呼んでいるなら、はましあはどうしてダビデの子であろうか」。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にひと言でも答えうる者は、なかったし、その日からもはや、進んでいぇしゅあに質問する者も、いなくなった。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