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こうして彼らは海の向こう岸、ゲラサ人の地に着いた。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それから、イエスが舟からあがられるとすぐに、けがれた霊につかれた人が墓場から出てきて、イエスに出会った。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この人は墓場をすみかとしており、もはやだれも、鎖でさえも彼をつなぎとめて置けなかった。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彼はたびたび足かせや鎖でつながれたが、鎖を引きちぎり、足かせを砕くので、だれも彼を押えつけることができなかったからである。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そして、夜昼たえまなく墓場や山で叫びつづけて、石で自分のからだを傷つけていた。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ところが、この人がイエスを遠くから見て、走り寄って拝し、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大声で叫んで言った、「いと高き神の子イエスよ、あなたはわたしとなんの係わりがあるのです。神に誓ってお願いします。どうぞ、わたしを苦しめないでください」。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それは、イエスが、「けがれた霊よ、この人から出て行け」と言われたからである。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また彼に、「なんという名前か」と尋ねられると、「レギオンと言います。大ぜいなのですから」と答えた。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そして、自分たちをこの土地から追い出さないようにと、しきりに願いつづけた。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さて、そこの山の中腹に、豚の大群が飼ってあった。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霊はイエスに願って言った、「わたしどもを、豚にはいらせてください。その中へ送ってください」。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イエスがお許しになったので、けがれた霊どもは出て行って、豚の中へはいり込んだ。すると、その群れは二千匹ばかりであったが、がけから海へなだれを打って駆け下り、海の中でおぼれ死んでしまった。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豚を飼う者たちが逃げ出して、町や村にふれまわったので、人々は何事が起ったのかと見にきた。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そして、イエスのところにきて、悪霊につかれた人が着物を着て、正気になってすわっており、それがレギオンを宿していた者であるのを見て、恐れた。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また、それを見た人たちは、悪霊につかれた人の身に起った事と豚のこととを、彼らに話して聞かせた。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そこで、人々はイエスに、この地方から出て行っていただきたいと、頼みはじめた。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イエスが舟に乗ろうとされると、悪霊につかれていた人がお供をしたいと願い出た。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しかし、イエスはお許しにならないで、彼に言われた、「あなたの家族のもとに帰って、主がどんなに大きなことをしてくださったか、またどんなにあわれんでくださったか、それを知らせなさい」。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そこで、彼は立ち去り、そして自分にイエスがしてくださったことを、ことごとくデカポリスの地方に言いひろめ出したので、人々はみな驚き怪しんだ。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イエスがまた舟で向こう岸へ渡られると、大ぜいの群衆がみもとに集まってきた。イエスは海べにおられた。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そこへ、会堂司のひとりであるヤイロという者がきて、イエスを見かけるとその足もとにひれ伏し、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しきりに願って言った、「わたしの幼い娘が死にかかっています。どうぞ、その子がなおって助かりますように、おいでになって、手をおいてやってください」。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そこで、イエスは彼と一緒に出かけられた。大ぜいの群衆もイエスに押し迫りながら、ついて行った。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さてここに、十二年間も長血をわずらっている女がいた。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多くの医者にかかって、さんざん苦しめられ、その持ち物をみな費してしまったが、なんのかいもないばかりか、かえってますます悪くなる一方であった。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この女がイエスのことを聞いて、群衆の中にまぎれ込み、うしろから、み衣にさわった。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それは、せめて、み衣にでもさわれば、なおしていただけるだろうと、思っていたからである。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すると、血の元がすぐにかわき、女は病気がなおったことを、その身に感じた。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イエスはすぐ、自分の内から力が出て行ったことに気づかれて、群衆の中で振り向き、「わたしの着物にさわったのはだれか」と言われた。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そこで弟子たちが言った、「ごらんのとおり、群衆があなたに押し迫っていますのに、だれがさわったかと、おっしゃるのですか」。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しかし、イエスはさわった者を見つけようとして、見まわしておられた。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その女は自分の身に起ったことを知って、恐れおののきながら進み出て、みまえにひれ伏して、すべてありのままを申し上げた。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イエスはその女に言われた、「娘よ、あなたの信仰があなたを救ったのです。安心して行きなさい。すっかりなおって、達者でいなさい」。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イエスが、まだ話しておられるうちに、会堂司の家から人々がきて言った、「あなたの娘はなくなりました。このうえ、先生を煩わすには及びますまい」。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イエスはその話している言葉を聞き流して、会堂司に言われた、「恐れることはない。ただ信じなさい」。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そしてペテロ、ヤコブ、ヤコブの兄弟ヨハネのほかは、ついて来ることを、だれにもお許しにならなかった。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彼らが会堂司の家に着くと、イエスは人々が大声で泣いたり、叫んだりして、騒いでいるのをごらんになり、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内にはいって、彼らに言われた、「なぜ泣き騒いでいるのか。子供は死んだのではない。眠っているだけである」。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人々はイエスをあざ笑った。しかし、イエスはみんなの者を外に出し、子供の父母と供の者たちだけを連れて、子供のいる所にはいって行かれた。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そして子供の手を取って、「タリタ、クミ」と言われた。それは、「少女よ、さあ、起きなさい」という意味である。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すると、少女はすぐに起き上がって、歩き出した。十二歳にもなっていたからである。彼らはたちまち非常な驚きに打たれた。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イエスは、だれにもこの事を知らすなと、きびしく彼らに命じ、また、少女に食物を与えるようにと言われた。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