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さて、パリサイ人と、ある律法学者たちとが、エルサレムからきて、イエスのもとに集まった。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そして弟子たちのうちに、不浄な手、すなわち洗わない手で、パンを食べている者があるのを見た。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もともと、パリサイ人をはじめユダヤ人はみな、昔の人の言伝えをかたく守って、念入りに手を洗ってからでないと、食事をしない。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また市場から帰ったときには、身を清めてからでないと、食事をせず、なおそのほかにも、杯、鉢、銅器を洗うことなど、昔から受けついでかたく守っている事が、たくさんあった。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そこで、パリサイ人と律法学者たちとは、イエスに尋ねた、「なぜ、あなたの弟子たちは、昔の人の言伝えに従って歩まないで、不浄な手でパンを食べるのですか」。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イエスは言われた、「イザヤは、あなたがた偽善者について、こう書いているが、それは適切な預言である、『この民は、口さきではわたしを敬うが、その心はわたしから遠く離れている。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人間のいましめを教として教え、無意味にわたしを拝んでいる』。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あなたがたは、神のいましめをさしおいて、人間の言伝えを固執している」。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また、言われた、「あなたがたは、自分たちの言伝えを守るために、よくも神のいましめを捨てたものだ。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モーセは言ったではないか、『父と母とを敬え』、また『父または母をののしる者は、必ず死に定められる』と。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それだのに、あなたがたは、もし人が父または母にむかって、あなたに差上げるはずのこのものはコルバン、すなわち、供え物ですと言えば、それでよいとして、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その人は父母に対して、もう何もしないで済むのだと言っている。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こうしてあなたがたは、自分たちが受けついだ言伝えによって、神の言を無にしている。また、このような事をしばしばおこなっている」。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それから、イエスは再び群衆を呼び寄せて言われた、「あなたがたはみんな、わたしの言うことを聞いて悟るがよい。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すべて外から人の中にはいって、人をけがしうるものはない。かえって、人の中から出てくるものが、人をけがすのである。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〔聞く耳のある者は聞くがよい〕」。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イエスが群衆を離れて家にはいられると、弟子たちはこの譬について尋ねた。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すると、言われた、「あなたがたも、そんなに鈍いのか。すべて、外から人の中にはいって来るものは、人を汚し得ないことが、わからないのか。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それは人の心の中にはいるのではなく、腹の中にはいり、そして、外に出て行くだけである」。イエスはこのように、どんな食物でもきよいものとされた。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さらに言われた、「人から出て来るもの、それが人をけがすのである。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すなわち内部から、人の心の中から、悪い思いが出て来る。不品行、盗み、殺人、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姦淫、貪欲、邪悪、欺き、好色、妬み、誹り、高慢、愚痴。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これらの悪はすべて内部から出てきて、人をけがすのである」。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さて、イエスは、そこを立ち去って、ツロの地方に行かれた。そして、だれにも知れないように、家の中にはいられたが、隠れていることができなかった。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そして、けがれた霊につかれた幼い娘をもつ女が、イエスのことをすぐ聞きつけてきて、その足もとにひれ伏した。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この女はギリシヤ人で、スロ・フェニキヤの生れであった。そして、娘から悪霊を追い出してくださいとお願いした。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イエスは女に言われた、「まず子供たちに十分食べさすべきである。子供たちのパンを取って小犬に投げてやるのは、よろしくない」。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すると女は答えて言った、「主よ、お言葉どおりです。でも、食卓の下にいる小犬も、子供たちのパンくずは、いただきます」。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そこでイエスは言われた、「その言葉で、じゅうぶんである。お帰りなさい。悪霊は娘から出てしまった」。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そこで、女が家に帰ってみると、その子は床の上に寝ており、悪霊は出てしまっていた。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それから、イエスはまたツロの地方を去り、シドンを経てデカポリス地方を通りぬけ、ガリラヤの海べにこられた。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すると人々は、耳が聞えず口のきけない人を、みもとに連れてきて、手を置いてやっていただきたいとお願いした。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そこで、イエスは彼ひとりを群衆の中から連れ出し、その両耳に指をさし入れ、それから、つばきでその舌を潤し、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天を仰いでため息をつき、その人に「エパタ」と言われた。これは「開けよ」という意味である。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すると彼の耳が開け、その舌のもつれもすぐ解けて、はっきりと話すようになった。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イエスは、この事をだれにも言ってはならぬと、人々に口止めをされたが、口止めをすればするほど、かえって、ますます言いひろめた。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彼らは、ひとかたならず驚いて言った、「このかたのなさった事は、何もかも、すばらしい。耳の聞えない者を聞えるようにしてやり、口のきけない者をきけるようにしておやりになった」。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