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さて、群衆が神の言を聞こうとして押し寄せてきたとき、イエスはゲネサレ湖畔に立っておられたが、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そこに二そうの小舟が寄せてあるのをごらんになった。漁師たちは、舟からおりて網を洗っていた。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その一そうはシモンの舟であったが、イエスはそれに乗り込み、シモンに頼んで岸から少しこぎ出させ、そしてすわって、舟の中から群衆にお教えになった。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話がすむと、シモンに「沖へこぎ出し、網をおろして漁をしてみなさい」と言われた。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シモンは答えて言った、「先生、わたしたちは夜通し働きましたが、何も取れませんでした。しかし、お言葉ですから、網をおろしてみましょう」。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そしてそのとおりにしたところ、おびただしい魚の群れがはいって、網が破れそうになった。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そこで、もう一そうの舟にいた仲間に、加勢に来るよう合図をしたので、彼らがきて魚を両方の舟いっぱいに入れた。そのために、舟が沈みそうになった。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これを見てシモン・ペテロは、イエスのひざもとにひれ伏して言った、「主よ、わたしから離れてください。わたしは罪深い者です」。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彼も一緒にいた者たちもみな、取れた魚がおびただしいのに驚いたからである。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シモンの仲間であったゼベダイの子ヤコブとヨハネも、同様であった。すると、イエスがシモンに言われた、「恐れることはない。今からあなたは人間をとる漁師になるのだ」。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そこで彼らは舟を陸に引き上げ、いっさいを捨ててイエスに従った。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イエスがある町におられた時、全身らい病になっている人がそこにいた。イエスを見ると、顔を地に伏せて願って言った、「主よ、みこころでしたら、きよめていただけるのですが」。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イエスは手を伸ばして彼にさわり、「そうしてあげよう、きよくなれ」と言われた。すると、らい病がただちに去ってしまった。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だれにも話さないようにと彼に言い聞かせ、「ただ行って自分のからだを祭司に見せ、それからあなたのきよめのため、モーセが命じたとおりのささげ物をして、人々に証明しなさい」とお命じ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しかし、イエスの評判はますますひろまって行き、おびただしい群衆が、教を聞いたり、病気をなおしてもらったりするために、集まってきた。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しかしイエスは、寂しい所に退いて祈っておられた。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ある日のこと、イエスが教えておられると、ガリラヤやユダヤの方々の村から、またエルサレムからきたパリサイ人や律法学者たちが、そこにすわっていた。主の力が働いて、イエスは人々をいやされた。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その時、ある人々が、ひとりの中風をわずらっている人を床にのせたまま連れてきて、家の中に運び入れ、イエスの前に置こうとした。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ところが、群衆のためにどうしても運び入れる方法がなかったので、屋根にのぼり、瓦をはいで、病人を床ごと群衆のまん中につりおろして、イエスの前においた。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イエスは彼らの信仰を見て、「人よ、あなたの罪はゆるされた」と言われた。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すると律法学者とパリサイ人たちとは、「神を汚すことを言うこの人は、いったい、何者だ。神おひとりのほかに、だれが罪をゆるすことができるか」と言って論じはじめた。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イエスは彼らの論議を見ぬいて、「あなたがたは心の中で何を論じているのか。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あなたの罪はゆるされたと言うのと、起きて歩けと言うのと、どちらがたやすいか。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しかし、人の子は地上で罪をゆるす権威を持っていることが、あなたがたにわかるために」と彼らに対して言い、中風の者にむかって、「あなたに命じる。起きよ、床を取り上げて家に帰れ」と言われた。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すると病人は即座にみんなの前で起きあがり、寝ていた床を取りあげて、神をあがめながら家に帰って行った。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みんなの者は驚嘆してしまった。そして神をあがめ、おそれに満たされて、「きょうは驚くべきことを見た」と言った。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そののち、イエスが出て行かれると、レビという名の取税人が収税所にすわっているのを見て、「わたしに従ってきなさい」と言われた。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すると、彼はいっさいを捨てて立ちあがり、イエスに従ってきた。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それから、レビは自分の家で、イエスのために盛大な宴会を催したが、取税人やそのほか大ぜいの人々が、共に食卓に着いていた。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ところが、パリサイ人やその律法学者たちが、イエスの弟子たちに対してつぶやいて言った、「どうしてあなたがたは、取税人や罪人などと飲食を共にするのか」。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イエスは答えて言われた、「健康な人には医者はいらない。いるのは病人である。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わたしがきたのは、義人を招くためではなく、罪人を招いて悔い改めさせるためである」。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また彼らはイエスに言った、「ヨハネの弟子たちは、しばしば断食をし、また祈をしており、パリサイ人の弟子たちもそうしているのに、あなたの弟子たちは食べたり飲んだりしています」。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するとイエスは言われた、「あなたがたは、花婿が一緒にいるのに、婚礼の客に断食をさせることができるであろうか。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しかし、花婿が奪い去られる日が来る。その日には断食をするであろう」。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イエスはまた一つの譬を語られた、「だれも、新しい着物から布ぎれを切り取って、古い着物につぎを当てるものはない。もしそんなことをしたら、新しい着物を裂くことになるし、新しいのから取った布ぎれも古いのに合わ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まただれも、新しいぶどう酒を古い皮袋に入れはしない。もしそんなことをしたら、新しいぶどう酒は皮袋をはり裂き、そしてぶどう酒は流れ出るし、皮袋もむだになるであろう。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新しいぶどう酒は新しい皮袋に入れるべきである。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まただれも、古い酒を飲んでから、新しいのをほしがりはしない。『古いのが良い』と考えているからである」。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