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ちょうどその時、ある人々がきて、ピラトがガリラヤ人たちの血を流し、それを彼らの犠牲の血に混ぜたことを、イエスに知らせた。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そこでイエスは答えて言われた、「それらのガリラヤ人が、そのような災難にあったからといって、他のすべてのガリラヤ人以上に罪が深かったと思うのか。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あなたがたに言うが、そうではない。あなたがたも悔い改めなければ、みな同じように滅びるであろう。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また、シロアムの塔が倒れたためにおし殺されたあの十八人は、エルサレムの他の全住民以上に罪の負債があったと思うか。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あなたがたに言うが、そうではない。あなたがたも悔い改めなければ、みな同じように滅びるであろう」。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それから、この譬を語られた、「ある人が自分のぶどう園にいちじくの木を植えて置いたので、実を捜しにきたが見つからなかった。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そこで園丁に言った、『わたしは三年間も実を求めて、このいちじくの木のところにきたのだが、いまだに見あたらない。その木を切り倒してしまえ。なんのために、土地をむだにふさがせて置くのか』。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すると園丁は答えて言った、『ご主人様、ことしも、そのままにして置いてください。そのまわりを掘って肥料をやって見ますから。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それで来年実がなりましたら結構です。もしそれでもだめでしたら、切り倒してください』」。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安息日に、ある会堂で教えておられると、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そこに十八年間も病気の霊につかれ、かがんだままで、からだを伸ばすことの全くできない女がいた。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イエスはこの女を見て、呼びよせ、「女よ、あなたの病気はなおった」と言って、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手をその上に置かれた。すると立ちどころに、そのからだがまっすぐになり、そして神をたたえはじめた。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ところが会堂司は、イエスが安息日に病気をいやされたことを憤り、群衆にむかって言った、「働くべき日は六日ある。その間に、なおしてもらいにきなさい。安息日にはいけない」。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主はこれに答えて言われた、「偽善者たちよ、あなたがたはだれでも、安息日であっても、自分の牛やろばを家畜小屋から解いて、水を飲ませに引き出してやるではないか。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それなら、十八年間もサタンに縛られていた、アブラハムの娘であるこの女を、安息日であっても、その束縛から解いてやるべきではなかったか」。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こう言われたので、イエスに反対していた人たちはみな恥じ入った。そして群衆はこぞって、イエスがなされたすべてのすばらしいみわざを見て喜んだ。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そこで言われた、「神の国は何に似ているか。またそれを何にたとえようか。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一粒のからし種のようなものである。ある人がそれを取って庭にまくと、育って木となり、空の鳥もその枝に宿るようになる」。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また言われた、「神の国を何にたとえようか。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パン種のようなものである。女がそれを取って三斗の粉の中に混ぜると、全体がふくらんでくる」。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さてイエスは教えながら町々村々を通り過ぎ、エルサレムへと旅を続けられた。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すると、ある人がイエスに、「主よ、救われる人は少ないのですか」と尋ねた。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そこでイエスは人々にむかって言われた、「狭い戸口からはいるように努めなさい。事実、はいろうとしても、はいれない人が多いのだから。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家の主人が立って戸を閉じてしまってから、あなたがたが外に立ち戸をたたき始めて、『ご主人様、どうぞあけてください』と言っても、主人はそれに答えて、『あなたがたがどこからきた人なのか、わたしは知らない』と言うであろ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そのとき、『わたしたちはあなたとご一緒に飲み食いしました。また、あなたはわたしたちの大通りで教えてくださいました』と言い出しても、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彼は、『あなたがたがどこからきた人なのか、わたしは知らない。悪事を働く者どもよ、みんな行ってしまえ』と言うであろう。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あなたがたは、アブラハム、イサク、ヤコブやすべての預言者たちが、神の国にはいっているのに、自分たちは外に投げ出されることになれば、そこで泣き叫んだり、歯がみをしたりするであろう。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それから人々が、東から西から、また南から北からきて、神の国で宴会の席につくであろう。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こうしてあとのもので先になるものがあり、また、先のものであとになるものもある」。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ちょうどその時、あるパリサイ人たちが、イエスに近寄ってきて言った、「ここから出て行きなさい。ヘロデがあなたを殺そうとしています」。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そこで彼らに言われた、「あのきつねのところへ行ってこう言え、『見よ、わたしはきょうもあすも悪霊を追い出し、また、病気をいやし、そして三日目にわざを終えるであろう。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しかし、きょうもあすも、またその次の日も、わたしは進んで行かねばならない。預言者がエルサレム以外の地で死ぬことは、あり得ないからである』。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あ、エルサレム、エルサレム、預言者たちを殺し、おまえにつかわされた人々を石で打ち殺す者よ。ちょうどめんどりが翼の下にひなを集めるように、わたしはおまえの子らを幾たび集めようとしたことであろう。それだのに、おまえたちは応じようとしなか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見よ、おまえたちの家は見捨てられてしまう。わたしは言って置く、『主の名によってきたるものに、祝福あれ』とおまえたちが言う時の来るまでは、再びわたしに会うことはないであろう」。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