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イエスはまた、弟子たちに言われた、「ある金持のところにひとりの家令がいたが、彼は主人の財産を浪費していると、告げ口をする者があった。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そこで主人は彼を呼んで言った、『あなたについて聞いていることがあるが、あれはどうなのか。あなたの会計報告を出しなさい。もう家令をさせて置くわけにはいかないから』。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この家令は心の中で思った、『どうしようか。主人がわたしの職を取り上げようとしている。土を掘るには力がないし、物ごいするのは恥ずかしい。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そうだ、わかった。こうしておけば、職をやめさせられる場合、人々がわたしをその家に迎えてくれるだろう』。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それから彼は、主人の負債者をひとりびとり呼び出して、初めの人に、『あなたは、わたしの主人にどれだけ負債がありますか』と尋ねた。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『油百樽です』と答えた。そこで家令が言った、『ここにあなたの証書がある。すぐそこにすわって、五十樽と書き変えなさい』。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次に、もうひとりに、『あなたの負債はどれだけですか』と尋ねると、『麦百石です』と答えた。これに対して、『ここに、あなたの証書があるが、八十石と書き変えなさい』と言った。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ところが主人は、この不正な家令の利口なやり方をほめた。この世の子らはその時代に対しては、光の子らよりも利口である。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またあなたがたに言うが、不正の富を用いてでも、自分のために友だちをつくるがよい。そうすれば、富が無くなった場合、あなたがたを永遠のすまいに迎えてくれるであろう。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小事に忠実な人は、大事にも忠実である。そして、小事に不忠実な人は大事にも不忠実である。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だから、もしあなたがたが不正の富について忠実でなかったら、だれが真の富を任せるだろうか。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また、もしほかの人のものについて忠実でなかったら、だれがあなたがたのものを与えてくれようか。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どの僕でも、ふたりの主人に兼ね仕えることはできない。一方を憎んで他方を愛し、あるいは、一方に親しんで他方をうとんじるからである。あなたがたは、神と富とに兼ね仕えることはできない」。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欲の深いパリサイ人たちが、すべてこれらの言葉を聞いて、イエスをあざ笑った。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そこで彼らにむかって言われた、「あなたがたは、人々の前で自分を正しいとする人たちである。しかし、神はあなたがたの心をご存じである。人々の間で尊ばれるものは、神のみまえでは忌みきらわれる。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律法と預言者とはヨハネの時までのものである。それ以来、神の国が宣べ伝えられ、人々は皆これに突入している。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しかし、律法の一画が落ちるよりは、天地の滅びる方が、もっとたやすい。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すべて自分の妻を出して他の女をめとる者は、姦淫を行うものであり、また、夫から出された女をめとる者も、姦淫を行うものである。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ある金持がいた。彼は紫の衣や細布を着て、毎日ぜいたくに遊び暮していた。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ところが、ラザロという貧乏人が全身でき物でおおわれて、この金持の玄関の前にすわり、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その食卓から落ちるもので飢えをしのごうと望んでいた。その上、犬がきて彼のでき物をなめていた。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この貧乏人がついに死に、御使たちに連れられてアブラハムのふところに送られた。金持も死んで葬られた。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そして黄泉にいて苦しみながら、目をあげると、アブラハムとそのふところにいるラザロとが、はるかに見えた。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こで声をあげて言った、『父、アブラハムよ、わたしをあわれんでください。ラザロをおつかわしになって、その指先を水でぬらし、わたしの舌を冷やさせてください。わたしはこの火炎の中で苦しみもだえています』。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アブラハムが言った、『子よ、思い出すがよい。あなたは生前よいものを受け、ラザロの方は悪いものを受けた。しかし今ここでは、彼は慰められ、あなたは苦しみもだえている。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そればかりか、わたしたちとあなたがたとの間には大きな淵がおいてあって、こちらからあなたがたの方へ渡ろうと思ってもできないし、そちらからわたしたちの方へ越えて来ることもできない』。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そこで金持が言った、『父よ、ではお願いします。わたしの父の家へラザロをつかわしてください。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わたしに五人の兄弟がいますので、こんな苦しい所へ来ることがないように、彼らに警告していただきたいのです』。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アブラハムは言った、『彼らにはモーセと預言者とがある。それに聞くがよかろう』。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金持が言った、『いえいえ、父アブラハムよ、もし死人の中からだれかが兄弟たちのところへ行ってくれましたら、彼らは悔い改めるでしょう』。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アブラハムは言った、『もし彼らがモーセと預言者とに耳を傾けないなら、死人の中からよみがえってくる者があっても、彼らはその勧めを聞き入れはしないであろう』」。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