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w:t>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初めに言があった。言はえいえと共にあった。言はえいえであった。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この言は初めにえいえと共にあった。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すべてのものは、これによってできた。できたもののうち、一つとしてこれによらないものはなかった。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この言に命があった。そしてこの命は人の光であった。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光はやみの中に輝いている。そして、やみはこれに勝たなかった。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ここにひとりの人があって、えいえからつかわされていた。その名をヨハネと言った。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この人はあかしのためにきた。光についてあかしをし、彼によってすべての人が信じるためである。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彼は光ではなく、ただ、光についてあかしをするためにきたのである。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すべての人を照すまことの光があって、世にきた。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彼は世にいた。そして、世は彼によってできたのであるが、世は彼を知らずにいた。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彼は自分のところにきたのに、自分の民は彼を受けいれなかった。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しかし、彼を受けいれた者、すなわち、その名を信じた人々には、彼はえいえの子となる力を与えたのである。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それらの人は、血すじによらず、肉の欲によらず、また、人の欲にもよらず、ただえいえによって生れたのである。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そして言は肉体となり、わたしたちのうちに宿った。わたしたちはその栄光を見た。それは父のひとり子としての栄光であって、めぐみとまこととに満ちていた。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ヨハネは彼についてあかしをし、叫んで言った、「『わたしのあとに来るかたは、わたしよりもすぐれたかたである。わたしよりも先におられたからである』とわたしが言ったのは、この人のことである」。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わたしたちすべての者は、その満ち満ちているものの中から受けて、めぐみにめぐみを加えられた。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律法はモーセをとおして与えられ、めぐみとまこととは、いぇしゅあ・はましあをとおしてきたのである。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えいえを見た者はまだひとりもいない。ただ父のふところにいるひとり子なるえいえだけが、えいえをあらわしたのである。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さて、ユダヤ人たちが、エルサレムから祭司たちやレビ人たちをヨハネのもとにつかわして、「あなたはどなたですか」と問わせたが、その時ヨハネが立てたあかしは、こうであった。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すなわち、彼は告白して否まず、「わたしははましあではない」と告白した。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そこで、彼らは問うた、「それでは、どなたなのですか、あなたはエリヤですか」。彼は「いや、そうではない」と言った。「では、あの預言者ですか」。彼は「いいえ」と答えた。</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そこで、彼らは言った、「あなたはどなたですか。わたしたちをつかわした人々に、答を持って行けるようにしていただきたい。あなた自身をだれだと考えるのですか」。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彼は言った、「わたしは、預言者イザヤが言ったように、『YHWHの道をまっすぐにせよと荒野で呼ばわる者の声』である」。</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つかわされた人たちは、パリサイ人であった。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彼らはヨハネに問うて言った、「では、あなたがはましあでもエリヤでもまたあの預言者でもないのなら、なぜバプテスマを授けるのですか」。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ヨハネは彼らに答えて言った、「わたしは水でバプテスマを授けるが、あなたがたの知らないかたが、あなたがたの中に立っておられる。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それがわたしのあとにあとにおいでになる方であって、わたしはその人のくつのひもを解く値うちもない」。</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これらのことは、ヨハネがバプテスマを授けていたヨルダンの向こうのベタニヤであったのである。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その翌日、ヨハネはいぇしゅあが自分の方にこられるのを見て言った、「見よ、世の罪を取り除くえいえの小羊。</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『わたしのあとに来るかたは、わたしよりもすぐれたかたである。わたしよりも先におられたからである』とわたしが言ったのは、この人のことである。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わたしはこのかたを知らなかった。しかし、このかたがイスラエルに現れてくださるそのことのために、わたしはきて、水でバプテスマを授けているのである」。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ヨハネはまたあかしをして言った、「わたしは、御霊がはとのように天から下って、彼の上にとどまるのを見た。</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この人を知らなかった。しかし、水でバプテスマを授けるようにと、わたしをおつかわしになったそのかたが、わたしに言われた、『ある人の上に、御霊が下ってとどまるのを見たら、その人こそは、御霊によってバプテスマを授けるかたであ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わたしはそれを見たので、このかたこそえいえの子であると、あかしをしたのである」。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その翌日、ヨハネはまたふたりの弟子たちと一緒に立っていたが、</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いぇしゅあが歩いておられるのに目をとめて言った、「見よ、えいえの小羊」。</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そのふたりの弟子は、ヨハネがそう言うのを聞いて、いぇしゅあについて行った。</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いぇしゅあはふり向き、彼らがついてくるのを見て言われた、「何か願いがあるのか」。彼らは言った、「ラビ（訳して言えば、先生）どこにおとまりなのですか」。</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らに言われた、「きてごらんなさい。そうしたらわかるだろう」。そこで彼らはついて行って、いぇしゅあの泊まっておられる所を見た。そして、その日はいぇしゅあのところに泊まった。時は午後四時ごろであった。</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ヨハネから聞いて、いぇしゅあについて行ったふたりのうちのひとりは、シモン・ペテロの兄弟アンデレであった。</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彼はまず自分の兄弟シモンに出会って言った、「わたしたちはメシヤ（訳せば、はましあ）にいま出会った」。</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そしてシモンをいぇしゅあのもとにつれてきた。いぇしゅあは彼に目をとめて言われた、「あなたはヨハネの子シモンである。あなたをケパ（訳せば、ペテロ）と呼ぶことにする」。</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その翌日、いぇしゅあはガリラヤに行こうとされたが、ピリポに出会って言われた、「わたしに従ってきなさい」。</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ピリポは、アンデレとペテロとの町ベツサイダの人であった。</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このピリポがナタナエルに出会って言った、「わたしたちは、モーセが律法の中にしるしており、預言者たちがしるしていた人、ヨセフの子、ナザレのいぇしゅあにいま出会った」。</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ナタナエルは彼に言った、「ナザレから、なんのよいものが出ようか」。ピリポは彼に言った、「きて見なさい」。</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いぇしゅあはナタナエルが自分の方に来るのを見て、彼について言われた、「見よ、あの人こそ、ほんとうのイスラエル人である。その心には偽りがない」。</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ナタナエルは言った、「どうしてわたしをご存じなのですか」。いぇしゅあは答えて言われた、「ピリポがあなたを呼ぶ前に、わたしはあなたが、いちじくの木の下にいるのを見た」。</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ナタナエルは答えた、「先生、あなたはえいえの子です。あなたはイスラエルの王です」。</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いぇしゅあは答えて言われた、「あなたが、いちじくの木の下にいるのを見たと、わたしが言ったので信じるのか。これよりも、もっと大きなことを、あなたは見るであろう」。</w:t>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また言われた、「よくよくあなたがたに言っておく。天が開けて、えいえの御使たちが人の子の上に上り下りするのを、あなたがたは見るであろう」。</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