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ヨカンオン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36"/>
          <w:szCs w:val="36"/>
          <w:rtl w:val="0"/>
        </w:rPr>
        <w:t xml:space="preserve">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こののち、ユダヤ人の祭があったので、いぇしゅあはエルサレムに上られた。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エルサレムにある羊の門のそばに、ヘブル語でベテスダと呼ばれる池があった。そこには五つの廊があった。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その廊の中には、病人、盲人、足なえ、やせ衰えた者などが、大ぜいからだを横たえていた。〔彼らは水の動くのを待っていたのである。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それは、時々、YHWHの御使がこの池に降りてきて水を動かすことがあるが、水が動いた時まっ先にはいる者は、どんな病気にかかっていても、いやされたからである。〕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さて、そこに三十八年のあいだ、病気に悩んでいる人があった。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いぇしゅあはその人が横になっているのを見、また長い間わずらっていたのを知って、その人に「なおりたいのか」と言われた。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この病人はいぇしゅあに答えた、「あどないよ、水が動く時に、わたしを池の中に入れてくれる人がいません。わたしがはいりかけると、ほかの人が先に降りて行くのです」。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いぇしゅあは彼に言われた、「起きて、あなたの床を取りあげ、そして歩きなさい」。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すると、この人はすぐにいやされ、床をとりあげて歩いて行った。その日は安息日であった。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そこでユダヤ人たちは、そのいやされた人に言った、「きょうは安息日だ。床を取りあげるのは、よろしくない」。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彼は答えた、「わたしをなおして下さったかたが、床を取りあげて歩けと、わたしに言われました」。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彼らは尋ねた、「取りあげて歩けと言った人は、だれか」。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しかし、このいやされた人は、それがだれであるか知らなかった。群衆がその場にいたので、いぇしゅあはそっと出て行かれたからである。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そののち、いぇしゅあは宮でその人に出会ったので、彼に言われた、「ごらん、あなたはよくなった。もう罪を犯してはいけない。何かもっと悪いことが、あなたの身に起るかも知れないから」。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彼は出て行って、自分をいやしたのはいぇしゅあであったと、ユダヤ人たちに告げた。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そのためユダヤ人たちは、安息日にこのようなことをしたと言って、いぇしゅあを責めた。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そこで、いぇしゅあは彼らに答えられた、「わたしの父は今に至るまで働いておられる。わたしも働くのである」。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ためにユダヤ人たちは、ますますいぇしゅあを殺そうと計るようになった。それは、いぇしゅあが安息日を破られたばかりではなく、えいえを自分の父と呼んで、自分をえいえと等しいものとされたからである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いぇしゅあは彼らに答えて言われた、「よくよくあなたがたに言っておく。子は父のなさることを見てする以外に、自分からは何事もすることができない。父のなさることであればすべて、子もそのとおりにするのである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ぜなら、父は子を愛して、みずからなさることは、すべて子にお示しになるからである。そして、それよりもなお大きなわざを、お示しになるであろう。あなたがたが、それによって不思議に思うためである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すなわち、父が死人を起して命をお与えになるように、子もまた、そのこころにかなう人々に命を与えるであろう。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父はだれをもさばかない。さばきのことはすべて、子にゆだねられたからである。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それは、すべての人が父を敬うと同様に、子を敬うためである。子を敬わない者は、子をつかわされた父をも敬わない。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よくよくあなたがたに言っておく。わたしの言葉を聞いて、わたしをつかわされたかたを信じる者は、永遠の命を受け、またさばかれることがなく、死から命に移っているのである。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よくよくあなたがたに言っておく。死んだ人たちが、えいえの子の声を聞く時が来る。今すでにきている。そして聞く人は生きるであろう。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それは、父がご自分のうちに生命をお持ちになっていると同様に、子にもまた、自分のうちに生命を持つことをお許しになったからである。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そして子は人の子であるから、子にさばきを行う権威をお与えになった。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このことを驚くには及ばない。墓の中にいる者たちがみなえいえの子の声を聞き、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善をおこなった人々は、生命を受けるためによみがえり、悪をおこなった人々は、さばきを受けるためによみがえって、それぞれ出てくる時が来るであろう。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、自分からは何事もすることができない。ただ聞くままにさばくのである。そして、わたしのこのさばきは正しい。それは、わたし自身の考えでするのではなく、わたしをつかわされたかたの、み旨を求めているからである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もし、わたしが自分自身についてあかしをするならば、わたしのあかしはほんとうではない。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わたしについてあかしをするかたはほかにあり、そして、その人がするあかしがほんとうであることを、わたしは知っている。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あなたがたはヨハネのもとへ人をつかわしたが、そのとき彼は真理についてあかしをした。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わたしは人からあかしを受けないが、このことを言うのは、あなたがたが救われるためである。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ヨハネは燃えて輝くあかりであった。あなたがたは、しばらくの間その光を喜び楽しもうとした。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わたしには、ヨハネのあかしよりも、もっと力あるあかしがある。父がわたしに成就させようとしてお与えになったわざ、すなわち、今わたしがしているこのわざが、父のわたしをつかわされたことをあかししている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また、わたしをつかわされた父も、ご自分でわたしについてあかしをされた。あなたがたは、まだそのみ声を聞いたこともなく、そのみ姿を見たこともない。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また、えいえがつかわされた者を信じないから、えいえの御言はあなたがたのうちにとどまっていない。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あなたがたは、聖書の中に永遠の命があると思って調べているが、この聖書は、わたしについてあかしをするものである。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しかも、あなたがたは、命を得るためにわたしのもとにこようともしない。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わたしは人からの誉を受けることはしない。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しかし、あなたがたのうちにはえいえを愛する愛がないことを知っている。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わたしは父の名によってきたのに、あなたがたはわたしを受けいれない。もし、ほかの人が彼自身の名によって来るならば、その人を受けいれるのであろう。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互に誉を受けながら、ただひとりのえいえからの誉を求めようとしないあなたがたは、どうして信じることができようか。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わたしがあなたがたのことを父に訴えると、考えてはいけない。あなたがたを訴える者は、あなたがたが頼みとしているモーセその人である。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もし、あなたがたがモーセを信じたならば、わたしをも信じたであろう。モーセは、わたしについて書いたのである。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しかし、モーセの書いたものを信じないならば、どうしてわたしの言葉を信じるだろうか」。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