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１２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過越の祭の六日まえに、いぇしゅあはベタニヤに行かれた。そこは、いぇしゅあが死人の中からよみがえらせたラザロのいた所である。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いぇしゅあのためにそこで夕食の用意がされ、マルタは給仕をしていた。いぇしゅあと一緒に食卓についていた者のうちに、ラザロも加わっていた。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その時、マリヤは高価で純粋なナルドの香油一斤を持ってきて、いぇしゅあの足にぬり、自分の髪の毛でそれをふいた。すると、香油のかおりが家にいっぱいになった。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弟子のひとりで、いぇしゅあを裏切ろうとしていたイスカリオテのユダが言った、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「なぜこの香油を三百デナリに売って、貧しい人たちに、施さなかったのか」。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彼がこう言ったのは、貧しい人たちに対する思いやりがあったからではなく、自分が盗人であり、財布を預かっていて、その中身をごまかしていたからであった。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いぇしゅあは言われた、「この女のするままにさせておきなさい。わたしの葬りの日のために、それをとっておいたのだから。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貧しい人たちはいつもあなたがたと共にいるが、わたしはいつも共にいるわけではない」。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大ぜいのユダヤ人たちが、そこにいぇしゅあのおられるのを知って、押しよせてきた。それはいぇしゅあに会うためだけではなく、いぇしゅあが死人のなかから、よみがえらせたラザロを見るためでもあ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そこで祭司長たちは、ラザロも殺そうと相談した。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それは、ラザロのことで、多くのユダヤ人が彼らを離れ去って、いぇしゅあを信じるに至ったからである。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その翌日、祭にきていた大ぜいの群衆は、いぇしゅあがエルサレムにこられると聞いて、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しゅろの枝を手にとり、迎えに出て行った。そして叫んだ、「ホサナ、YIHOVEHの御名によってきたる者に祝福あれ、イスラエルの王に」。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いぇしゅあは、ろばの子を見つけて、その上に乗られた。それは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「シオンの娘よ、恐れるな。見よ、あなたの王がろばの子に乗っておいでになる」と書いてあるとおりであった。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初めにはこのことを悟らなかったが、いぇしゅあが栄光を受けられた時に、このことがいぇしゅあについて書かれてあり、またそのとおりに、人々がいぇしゅあに対してしたのだということを、思い起し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また、いぇしゅあがラザロを墓から呼び出して、死人の中からよみがえらせたとき、いぇしゅあと一緒にいた群衆が、そのあかしをした。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群衆がいぇしゅあを迎えに出たのは、いぇしゅあがこのようなしるしを行われたことを、聞いていたからである。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そこで、パリサイ人たちは互に言った、「何をしてもむだだった。世をあげて彼のあとを追って行ったではないか」。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祭で礼拝するために上ってきた人々のうちに、数人のギリシヤ人がいた。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彼らはガリラヤのベツサイダ出であるピリポのところにきて、「君よ、いぇしゅあにお目にかかりたいのですが」と言って頼んだ。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ピリポはアンデレのところに行ってそのことを話し、アンデレとピリポは、いぇしゅあのもとに行って伝えた。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すると、いぇしゅあは答えて言われた、「人の子が栄光を受ける時がきた。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よくよくあなたがたに言っておく。一粒の麦が地に落ちて死ななければ、それはただ一粒のままである。しかし、もし死んだなら、豊かに実を結ぶようになる。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自分の命を愛する者はそれを失い、この世で自分の命を憎む者は、それを保って永遠の命に至るであろう。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わたしに仕えようとする人があれば、その人はわたしに従って来るがよい。そうすれば、わたしのおる所に、わたしに仕える者もまた、おるであろう。もしわたしに仕えようとする人があれば、その人を父は重んじて下さるであろう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今わたしは心が騒いでいる。わたしはなんと言おうか。父よ、この時からわたしをお救い下さい。しかし、わたしはこのために、この時に至ったのです。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父よ、み名があがめられますように」。すると天から声があった、「わたしはすでに栄光をあらわした。そして、更にそれをあらわすであろう」。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すると、そこに立っていた群衆がこれを聞いて、「雷がなったのだ」と言い、ほかの人たちは、「御使が彼に話しかけたのだ」と言った。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いぇしゅあは答えて言われた、「この声があったのは、わたしのためではなく、あなたがたのためである。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今はこの世がさばかれる時である。今こそこの世の君は追い出されるであろう。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そして、わたしがこの地から上げられる時には、すべての人をわたしのところに引きよせるであろう」。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いぇしゅあはこう言って、自分がどんな死に方で死のうとしていたかを、お示しになったのである。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群衆はいぇしゅあにむかって言った、「わたしたちは律法によって、はましあはいつまでも生きておいでになるのだ、と聞いていました。それだのに、どうして人の子は上げられねばならないと、言われるのですか。その人の子とは、だれのことですか」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彼らに言われた、「もうしばらくの間、光はあなたがたと一緒にここにある。光がある間に歩いて、やみに追いつかれないようにしなさい。やみの中を歩く者は、自分がどこへ行くのかわかっていない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光のある間に、光の子となるために、光を信じなさい」。いぇしゅあはこれらのことを話してから、そこを立ち去って、彼らから身をお隠しになった。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このように多くのしるしを彼らの前でなさったが、彼らはいぇしゅあを信じなかった。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それは、預言者イザヤの次の言葉が成就するためである、「あどないよ、わたしたちの説くところを、だれが信じたでしょうか。また、YIHOVEHのみ腕はだれに示されたでしょうか」。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こういうわけで、彼らは信じることができなかった。イザヤはまた、こうも言った、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「えいえは彼らの目をくらまし、心をかたくなになさった。それは、彼らが目で見ず、心で悟らず、悔い改めていやされることがないためである」。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イザヤがこう言ったのは、いぇしゅあの栄光を見たからであって、いぇしゅあのことを語ったのである。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しかし、役人たちの中にも、いぇしゅあを信じた者が多かったが、パリサイ人をはばかって、告白はしなかった。会堂から追い出されるのを恐れていたのである。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彼らはえいえのほまれよりも、人のほまれを好んだからである。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いぇしゅあは大声で言われた、「わたしを信じる者は、わたしを信じるのではなく、わたしをつかわされたかたを信じるのであり、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また、わたしを見る者は、わたしをつかわされたかたを見るのである。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わたしは光としてこの世にきた。それは、わたしを信じる者が、やみのうちにとどまらないようになるためである。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たとい、わたしの言うことを聞いてそれを守らない人があっても、わたしはその人をさばかない。わたしがきたのは、この世をさばくためではなく、この世を救うためである。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わたしを捨てて、わたしの言葉を受けいれない人には、その人をさばくものがある。わたしの語ったその言葉が、終りの日にその人をさばくであろう。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わたしは自分から語ったのではなく、わたしをつかわされた父ご自身が、わたしの言うべきこと、語るべきことをお命じになったのである。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わたしは、この命令が永遠の命であることを知っている。それゆえに、わたしが語っていることは、わたしの父がわたしに仰せになったことを、そのまま語っているのである」。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