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“Amen, amen I tell you, he who does not enter the sheepfold by the door, but climbs in some other way, is a thief and a robber.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he who enters through the door is the shepherd of the sheep.</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him the doorkeeper opens, and the sheep hear his voice. The shepherd calls his own sheep by name and leads them out.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he has brought out all his own, he goes ahead of them; and the sheep follow him because they know his voice.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will never follow a stranger, but will run away from him, for they do not know the voice of strangers.”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Yeshua told them this parable, but they did not understand what He was telling them.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Yeshua said again, “Amen, amen I tell you, I am the gate for the sheep.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All those who came before Me are thieves and robbers, but the sheep did not listen to them.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am the gate! If anyone comes in through Me, he will be saved. He will come and go and find pasture.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thief comes only to steal, slaughter, and destroy. I have come that they might have life, and have it abundantly!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am the Good Shepherd. The Good Shepherd lays down His life for the sheep.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hired worker is not the shepherd, and the sheep are not his own. He sees the wolf coming and abandons the sheep and flees. Then the wolf snatches and scatters the sheep.</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man is only a hired hand and does not care about the sheep.</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am the Good Shepherd. I know My own and My own know 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just as the Father knows Me and I know the Father. And I lay down My life for the sheep.</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have other sheep that are not from this fold; those also I must lead, and they will listen to My voice. So there shall be one flock, one Shepherd.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this reason the Father loves Me, because I lay down My life, so that I may take it up again.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No one takes it away from Me, but I lay it down on My own. I have the authority to lay it down, and I have the authority to take it up again. This command I received from My Father.”</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Again a division arose among the Judeans because of these words.</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Many of them were saying, “He has a demon. He’s insane! Why listen to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Others said, “These are not the sayings of someone who is plagued by a demon. A demon cannot open the eyes of the blind, can it?”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came Hanukkah; it was winter in Jerusalem.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Yeshua was walking in the Temple around Solomon’s Colonnade.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 Judean leaders surrounded Him, saying, “How long will You hold us in suspense? If You are HaMashiach, tell us outright!”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answered them, “I told you, but you don’t believe! The works I do in My Father’s name testify concerning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you don’t believe, because you are not My sheep.</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My sheep hear My voice. I know them, and they follow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I give them eternal life! They will never perish, and no one will snatch them out of My hand.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My Father, who has given them to Me, is greater than all. And no one is able to snatch them out of the Father’s hand.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I and the Father are one.”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Again the Judean leaders picked up stones to stone Him.</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Yeshua answered them, “I’ve shown you many good works from the Father. For which of these are you going to stone Me?”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Judean leaders answered, “We aren’t stoning you for a good work, but for blasphemy. Though You are a man, You make Yourself 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Yeshua answered them, “Isn’t it written in your Writings, ‘I have said you are (revise: elohim)’?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If he called them ‘(elohim),’ to whom the Word of Elohim came (and the Scripture cannot be broken),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do you say of Him, the One the Father set apart and sent into the world, ‘You speak blasphemy,’ because I said, ‘I am Ben-Elohim’?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“If I don’t do the works of My Father, don’t believe Me!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But if I do, even if you don’t trust Me, trust the deeds. Then you may come to know and continue to understand that the Father is in Me, and I am in the Father.”</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Therefore they tried to capture Him again, but He escaped from their hand.</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Again He went back across the Jordan to the place where Yochanan first started immersing, and He stayed there.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Many people came to Him and were saying, “Yochanan performed no sign, but all Yochanan said about this man was true.”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And many trusted in Him there.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