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was just before the feast of Passover. Yeshua knew that His hour had come to depart from this world to the Father. Having loved His own who were in the world, He loved them until the end.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While the seder meal was happening, the devil had already put in the heart of Judah from Kriot that he should hand over Yeshua.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Yeshua knew that the Father had given all things into His hands, and that He had come from Elohim and was returning to Elohim.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He gets up from the meal and lays aside His outer garment; and taking a towel, He wrapped it around His waist.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pours water into a basin. He began to wash the disciples’ feet, drying them with the towel wrapped around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comes to Simon Peter, who says to Him, “Adonai, are You going to wash my feet?”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Yeshua responded, “You don’t know what I am doing now, but you will understand after these things.”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Peter said to Him, “You shall never wash my feet!” Yeshua answered him, “If I don’t wash you, you have no part with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Simon Peter said to Him, “Adonai, then not only my feet, but also my hands and my head!”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said to him, “He who has bathed has no need to wash, except the feet; he is completely clean. And you all are clean, though not every one.”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knew who was betraying Him; for this reason, He said, “Not all of you are clean.”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after He had washed their feet and put His robe back on and reclined again, He said to them, “Do you understand what I have done for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call Me ‘Rabbi’ and ‘Adon’—and rightly you say, for I am.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if I, your Adon and Teacher, have washed your feet, you also ought to wash each other’s feet.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have given you an example—you should do for each other what I have done for you.</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“Amen, amen I tell you, a servant isn’t greater than his master, and the one who is sent isn’t greater than the one who sent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If you know these things, you are blessed if you do them!”</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am not speaking to all of you—I know whom I have chosen. But so the Scripture may be fulfilled, ‘He who eats My bread has lifted up his heel against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From now on I am telling you, before it happens, so that when it happens you may believe that I am.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Amen, amen I tell you, he who receives the one I send, receives Me; and he who receives Me, receives the One who sent Me.”</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After He said these things, Yeshua was agitated in spirit and testified, “Amen, amen I tell you, one of you will betray 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 disciples began looking at each other, perplexed—who was He talking about?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One of His disciples, whom Yeshua loved, was reclining at His side.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Simon Peter nods to him and says, “Ask Him—who is He talking about?”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he who leaned on Yeshua’s chest says to Him, “Adonai, who is 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Yeshua answers, “It’s the one I will give this bit of matzah to, after I dip it.” After dipping the matzah , He takes it and gives it to Judah from Kriot, the son of Simon.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with that bit, satan entered into him. Then Yeshua tells him, “What you’re about to do, do quickly!”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no one reclining at the table knew why Yeshua said this to him.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Since Judah had the moneybox, some thought Yeshua was telling him, “Buy what we need for the feast,” or that he should give something to the poor.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So after Judah received the bit of matzah , he left immediately. Now it was night.</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1">
      <w:pPr>
        <w:ind w:left="0" w:firstLine="0"/>
        <w:rPr>
          <w:b w:val="1"/>
          <w:bCs w:val="1"/>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Then when Judah had gone out, Yeshua said, “Now the Son of Man is glorified, and HaElohim is glorified in 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If Elohim is glorified in Him, Elohim will glorify Him in Himself, and will glorify Him at once.</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Little children, I am with you only a little longer. You will search for Me; and just as I told the Judean leaders, so I say to you now, ‘Where I am going, you cannot come.’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 give you a new commandment, that you love one another. Just as I have loved you, so also you must love one another.</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By this all will know that you are My disciples, if you have love for one another.”</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“Adonai, where are You going?” Simon Peter said to Him. Yeshua answered, “Where I am going, you cannot follow Me now; but you will follow Me later.”</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Peter said to Him, “why can’t I follow You now? I’ll lay down my life for You!”</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Yeshua answers, “Will you lay down your life for Me? Amen, amen I tell you, before the rooster crows, you will deny Me three times!”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