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テオピロよ、わたしは先に第一巻を著わして、イエスが行い、また教えはじめてから、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お選びになった使徒たちに、聖霊によって命じたのち、天に上げられた日までのことを、ことごとくしるした。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イエスは苦難を受けたのち、自分の生きていることを数々の確かな証拠によって示し、四十日にわたってたびたび彼らに現れて、神の国のことを語られた。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そして食事を共にしているとき、彼らにお命じになった、「エルサレムから離れないで、かねてわたしから聞いていた父の約束を待っているがよい。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すなわち、ヨハネは水でバプテスマを授けたが、あなたがたは間もなく聖霊によって、バプテスマを授けられるであろう」。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さて、弟子たちが一緒に集まったとき、イエスに問うて言った、「主よ、イスラエルのために国を復興なさるのは、この時なのですか」。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彼らに言われた、「時期や場合は、父がご自分の権威によって定めておられるのであって、あなたがたの知る限りではない。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ただ、聖霊があなたがたにくだる時、あなたがたは力を受けて、エルサレム、ユダヤとサマリヤの全土、さらに地のはてまで、わたしの証人となるであろう」。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こう言い終ると、イエスは彼らの見ている前で天に上げられ、雲に迎えられて、その姿が見えなくなった。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イエスの上って行かれるとき、彼らが天を見つめていると、見よ、白い衣を着たふたりの人が、彼らのそばに立っていて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言った、「ガリラヤの人たちよ、なぜ天を仰いで立っているのか。あなたがたを離れて天に上げられたこのイエスは、天に上って行かれるのをあなたがたが見たのと同じ有様で、またおいでになるであろう」。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それから彼らは、オリブという山を下ってエルサレムに帰った。この山はエルサレムに近く、安息日に許されている距離のところにある。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彼らは、市内に行って、その泊まっていた屋上の間にあがった。その人たちは、ペテロ、ヨハネ、ヤコブ、アンデレ、ピリポとトマス、バルトロマイとマタイ、アルパヨの子ヤコブと熱心党のシモンとヤコブの子ユダとであ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彼らはみな、婦人たち、特にイエスの母マリヤ、およびイエスの兄弟たちと共に、心を合わせて、ひたすら祈をしていた。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そのころ、百二十名ばかりの人々が、一団となって集まっていたが、ペテロはこれらの兄弟たちの中に立って言った、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「兄弟たちよ、イエスを捕えた者たちの手びきになったユダについては、聖霊がダビデの口をとおして預言したその言葉は、成就しなければならなかった。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彼はわたしたちの仲間に加えられ、この務を授かっていた者であった。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（彼は不義の報酬で、ある地所を手に入れたが、そこへまっさかさまに落ちて、腹がまん中から引き裂け、はらわたがみな流れ出てしまった。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そして、この事はエルサレムの全住民に知れわたり、そこで、この地所が彼らの国語でアケルダマと呼ばれるようになった。「血の地所」との意である。）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詩篇に、／『その屋敷は荒れ果てよ、／そこにはひとりも住む者がいなくなれ』／と書いてあり、また／『その職は、ほかの者に取らせよ』／とあるとおりである。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そういうわけで、主イエスがわたしたちの間にゆききされた期間中、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すなわち、ヨハネのバプテスマの時から始まって、わたしたちを離れて天に上げられた日に至るまで、始終わたしたちと行動を共にした人たちのうち、だれかひとりが、わたしたちに加わって主の復活の証人にならねばならな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そこで一同は、バルサバと呼ばれ、またの名をユストというヨセフと、マッテヤとのふたりを立て、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祈って言った、「すべての人の心をご存じである主よ。このふたりのうちのどちらを選んで、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ユダがこの使徒の職務から落ちて、自分の行くべきところへ行ったそのあとを継がせなさいますか、お示し下さい」。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それから、ふたりのためにくじを引いたところ、マッテヤに当ったので、この人が十一人の使徒たちに加えられることになった。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