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彼らが人々にこのように語っているあいだに、祭司たち、宮守がしら、サドカイ人たちが近寄ってきて、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彼らが人々に教を説き、イエス自身に起った死人の復活を宣伝しているのに気をいら立て、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彼らに手をかけて捕え、はや日が暮れていたので、翌朝まで留置しておいた。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しかし、彼らの話を聞いた多くの人たちは信じた。そして、その男の数が五千人ほどになった。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明くる日、役人、長老、律法学者たちが、エルサレムに召集された。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大祭司アンナスをはじめ、カヤパ、ヨハネ、アレキサンデル、そのほか大祭司の一族もみな集まった。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そして、そのまん中に使徒たちを立たせて尋問した、「あなたがたは、いったい、なんの権威、また、だれの名によって、このことをしたのか」。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その時、ペテロが聖霊に満たされて言った、「民の役人たち、ならびに長老たちよ、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わたしたちが、きょう、取調べを受けているのは、病人に対してした良いわざについてであり、この人がどうしていやされたかについてであるなら、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ご一同も、またイスラエルの人々全体も、知っていてもらいたい。この人が元気になってみんなの前に立っているのは、ひとえに、あなたがたが十字架につけて殺したのを、神が死人の中からよみがえらせたナザレ人イエス・キリストの御名によ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このイエスこそは『あなたがた家造りらに捨てられたが、隅のかしら石となった石』なのである。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この人による以外に救はない。わたしたちを救いうる名は、これを別にしては、天下のだれにも与えられていないからである」。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人々はペテロとヨハネとの大胆な話しぶりを見、また同時に、ふたりが無学な、ただの人たちであることを知って、不思議に思った。そして彼らがイエスと共にいた者であることを認め、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かつ、彼らにいやされた者がそのそばに立っているのを見ては、まったく返す言葉がなかった。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そこで、ふたりに議会から退場するように命じてから、互に協議をつづけて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言った、「あの人たちを、どうしたらよかろうか。彼らによって著しいしるしが行われたことは、エルサレムの住民全体に知れわたっているので、否定しようもない。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ただ、これ以上このことが民衆の間にひろまらないように、今後はこの名によって、いっさいだれにも語ってはいけないと、おどしてやろうではないか」。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そこで、ふたりを呼び入れて、イエスの名によって語ることも説くことも、いっさい相成らぬと言いわたした。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ペテロとヨハネとは、これに対して言った、「神に聞き従うよりも、あなたがたに聞き従う方が、神の前に正しいかどうか、判断してもらいたい。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わたしたちとしては、自分の見たこと聞いたことを、語らないわけにはいかない」。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そこで、彼らはふたりを更におどしたうえ、ゆるしてやった。みんなの者が、この出来事のために、神をあがめていたので、その人々の手前、ふたりを罰するすべがなかったからである。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そのしるしによっていやされたのは、四十歳あまりの人であった。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ふたりはゆるされてから、仲間の者たちのところに帰って、祭司長たちや長老たちが言ったいっさいのことを報告した。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一同はこれを聞くと、口をそろえて、神にむかい声をあげて言った、「天と地と海と、その中のすべてのものとの造りぬしなる主よ。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あなたは、わたしたちの先祖、あなたの僕ダビデの口をとおして、聖霊によって、こう仰せになりました、／『なぜ、異邦人らは、騒ぎ立ち、／もろもろの民は、むなしいことを図り、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地上の王たちは、立ちかまえ、／支配者たちは、党を組んで、／主とそのキリストとに逆らったのか』。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まことに、ヘロデとポンテオ・ピラトとは、異邦人らやイスラエルの民と一緒になって、この都に集まり、あなたから油を注がれた聖なる僕イエスに逆らい、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み手とみ旨とによって、あらかじめ定められていたことを、なし遂げたのです。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主よ、いま、彼らの脅迫に目をとめ、僕たちに、思い切って大胆に御言葉を語らせて下さい。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そしてみ手を伸ばしていやしをなし、聖なる僕イエスの名によって、しるしと奇跡とを行わせて下さい」。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彼らが祈り終えると、その集まっていた場所が揺れ動き、一同は聖霊に満たされて、大胆に神の言を語り出した。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信じた者の群れは、心を一つにし思いを一つにして、だれひとりその持ち物を自分のものだと主張する者がなく、いっさいの物を共有にしていた。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使徒たちは主イエスの復活について、非常に力強くあかしをした。そして大きなめぐみが、彼ら一同に注がれた。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彼らの中に乏しい者は、ひとりもいなかった。地所や家屋を持っている人たちは、それを売り、売った物の代金をもってきて、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使徒たちの足もとに置いた。そしてそれぞれの必要に応じて、だれにでも分け与えられた。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クプロ生れのレビ人で、使徒たちにバルナバ（「慰めの子」との意）と呼ばれていたヨセフは、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自分の所有する畑を売り、その代金をもってきて、使徒たちの足もとに置いた。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