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そのころ、ヘロデ王は教会のある者たちに圧迫の手をのばし、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ヨハネの兄弟ヤコブをつるぎで切り殺した。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そして、それがユダヤ人たちの意にかなったのを見て、さらにペテロをも捕えにかかった。それは除酵祭の時のことであった。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ヘロデはペテロを捕えて獄に投じ、四人一組の兵卒四組に引き渡して、見張りをさせておいた。過越の祭のあとで、彼を民衆の前に引き出すつもりであったのである。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こうして、ペテロは獄に入れられていた。教会では、彼のために熱心な祈が神にささげられた。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ヘロデが彼を引き出そうとしていたその夜、ペテロは二重の鎖につながれ、ふたりの兵卒の間に置かれて眠っていた。番兵たちは戸口で獄を見張っていた。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すると、突然、主の使がそばに立ち、光が獄内を照した。そして御使はペテロのわき腹をつついて起し、「早く起きあがりなさい」と言った。すると鎖が彼の両手から、はずれ落ちた。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御使が「帯をしめ、くつをはきなさい」と言ったので、彼はそのとおりにした。それから「上着を着て、ついてきなさい」と言われたので、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ペテロはついて出て行った。彼には御使のしわざが現実のこととは考えられず、ただ幻を見ているように思われた。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彼らは第一、第二の衛所を通りすぎて、町に抜ける鉄門のところに来ると、それがひとりでに開いたので、そこを出て一つの通路に進んだとたんに、御使は彼を離れ去った。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ペテロはわれにかえって言った、「今はじめて、ほんとうのことがわかった。主が御使をつかわして、ヘロデの手から、またユダヤ人たちの待ちもうけていたあらゆる災から、わたしを救い出して下さったの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ペテロはこうとわかってから、マルコと呼ばれているヨハネの母マリヤの家に行った。その家には大ぜいの人が集まって祈っていた。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彼が門の戸をたたいたところ、ロダという女中が取次ぎに出てきたが、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ペテロの声だとわかると、喜びのあまり、門をあけもしないで家に駆け込み、ペテロが門口に立っていると報告した。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人々は「あなたは気が狂っている」と言ったが、彼女は自分の言うことに間違いはないと、言い張った。そこで彼らは「それでは、ペテロの御使だろう」と言った。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しかし、ペテロが門をたたきつづけるので、彼らがあけると、そこにペテロがいたのを見て驚いた。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ペテロは手を振って彼らを静め、主が獄から彼を連れ出して下さった次第を説明し、「このことを、ヤコブやほかの兄弟たちに伝えて下さい」と言い残して、どこかほかの所へ出て行った。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夜が明けると、兵卒たちの間に、ペテロはいったいどうなったのだろうと、大へんな騒ぎが起った。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ヘロデはペテロを捜しても見つからないので、番兵たちを取り調べたうえ、彼らを死刑に処するように命じ、そして、ユダヤからカイザリヤにくだって行って、そこに滞在した。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ツロとシドンとの人々は、ヘロデの怒りに触れていたので、一同うちそろって王をおとずれ、王の侍従官ブラストに取りいって、和解かたを依頼した。彼らの地方が、王の国から食糧を得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定められた日に、ヘロデは王服をまとって王座にすわり、彼らにむかって演説をした。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集まった人々は、「これは神の声だ、人間の声ではない」と叫びつづけた。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するとたちまち、主の使が彼を打った。神に栄光を帰することをしなかったからである。彼は虫にかまれて息が絶えてしまった。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こうして、主の言はますます盛んにひろまって行った。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バルナバとサウロとは、その任務を果したのち、マルコと呼ばれていたヨハネを連れて、エルサレムから帰ってきた。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