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その後、パウロはアテネを去ってコリントへ行った。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アクラというポント生れのユダヤ人と、その妻プリスキラとに出会った。クラウデオ帝が、すべてのユダヤ人をローマから退去させるようにと、命令したため、彼らは近ごろイタリヤから出てき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パウロは彼らのところに行ったが、互に同業であったので、その家に住み込んで、一緒に仕事をした。天幕造りがその職業であった。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パウロは安息日ごとに会堂で論じては、ユダヤ人やギリシヤ人の説得に努めた。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シラスとテモテが、マケドニヤから下ってきてからは、パウロは御言を伝えることに専念し、イエスがキリストであることを、ユダヤ人たちに力強くあかしした。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らがこれに反抗してののしり続けたので、パウロは自分の上着を振りはらって、彼らに言った、「あなたがたの血は、あなたがた自身にかえれ。わたしには責任がない。今からわたしは異邦人の方に行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こう言って、彼はそこを去り、テテオ・ユストという神を敬う人の家に行った。その家は会堂と隣り合っていた。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会堂司クリスポは、その家族一同と共に主を信じた。また多くのコリント人も、パウロの話を聞いて信じ、ぞくぞくとバプテスマを受けた。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すると、ある夜、幻のうちに主がパウロに言われた、「恐れるな。語りつづけよ、黙っているな。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あなたには、わたしがついている。だれもあなたを襲って、危害を加えるようなことはない。この町には、わたしの民が大ぜいいる」。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パウロは一年六か月の間ここに腰をすえて、神の言を彼らの間に教えつづけた。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ところが、ガリオがアカヤの総督であった時、ユダヤ人たちは一緒になってパウロを襲い、彼を法廷にひっぱって行って訴えた、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「この人は、律法にそむいて神を拝むように、人々をそそのかしています」。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パウロが口を開こうとすると、ガリオはユダヤ人たちに言った、「ユダヤ人諸君、何か不法行為とか、悪質の犯罪とかのことなら、わたしは当然、諸君の訴えを取り上げもしようが、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これは諸君の言葉や名称や律法に関する問題なのだから、諸君みずから始末するがよかろう。わたしはそんな事の裁判人にはなりたくない」。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こう言って、彼らを法廷から追いはらった。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そこで、みんなの者は、会堂司ソステネを引き捕え、法廷の前で打ちたたいた。ガリオはそれに対して、そ知らぬ顔をしていた。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パウロは、なお幾日ものあいだ滞在した後、兄弟たちに別れを告げて、シリヤへ向け出帆した。プリスキラとアクラも同行した。パウロは、かねてから、ある誓願を立てていたので、ケンクレヤで頭をそ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一行がエペソに着くと、パウロはふたりをそこに残しておき、自分だけ会堂にはいって、ユダヤ人たちと論じた。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人々は、パウロにもっと長いあいだ滞在するように願ったが、彼は聞きいれないで、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「神のみこころなら、またあなたがたのところに帰ってこよう」と言って、別れを告げ、エペソから船出した。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それから、カイザリヤで上陸してエルサレムに上り、教会にあいさつしてから、アンテオケに下って行った。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そこにしばらくいてから、彼はまた出かけ、ガラテヤおよびフルギヤの地方を歴訪して、すべての弟子たちを力づけた。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さて、アレキサンデリヤ生れで、聖書に精通し、しかも、雄弁なアポロというユダヤ人が、エペソにきた。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この人は主に道に通じており、また、霊に燃えてイエスのことを詳しく語ったり教えたりしていたが、ただヨハネのバプテスマしか知っていなかった。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彼は会堂で大胆に語り始めた。それをプリスキラとアクラとが聞いて、彼を招きいれ、さらに詳しく神の道を解き聞かせた。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アポロがアカヤに渡りたいと思っていたので、兄弟たちは彼を励まし、先方の弟子たちに、彼をよく迎えるようにと、手紙を書き送った。彼は到着して、すでにめぐみによって信者になっていた人たちに、大いに力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彼はイエスがキリストであることを、聖書に基いて示し、公然と、ユダヤ人たちを激しい語調で論破したからである。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