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「兄弟たち、父たちよ、いま申し上げるわたしの弁明を聞いていただきたい」。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パウロが、ヘブル語でこう語りかけるのを聞いて、人々はますます静粛になった。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彼は言葉をついで言った、「わたしはキリキヤのタルソで生れたユダヤ人であるが、この都で育てられ、ガマリエルのひざもとで先祖伝来の律法について、きびしい薫陶を受け、今日の皆さんと同じく神に対して熱心な者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そして、この道を迫害し、男であれ女であれ、縛りあげて獄に投じ、彼らを死に至らせた。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ことは、大祭司も長老たち一同も、証明するところである。さらにわたしは、この人たちからダマスコの同志たちへあてた手紙をもらって、その地にいる者たちを縛りあげ、エルサレムにひっぱってきて、処罰するため、出かけて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旅をつづけてダマスコの近くにきた時に、真昼ごろ、突然、つよい光が天からわたしをめぐり照した。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わたしは地に倒れた。そして、『サウロ、サウロ、なぜわたしを迫害するのか』と、呼びかける声を聞いた。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これに対してわたしは、『主よ、あなたはどなたですか』と言った。すると、その声が、『わたしは、あなたが迫害しているナザレ人イエスである』と答えた。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わたしと一緒にいた者たちは、その光は見たが、わたしに語りかけたかたの声は聞かなかった。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『主よ、わたしは何をしたらよいでしょうか』と尋ねたところ、主は言われた、『起きあがってダマスコに行きなさい。そうすれば、あなたがするように決めてある事が、すべてそこで告げられるであろう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わたしは、光の輝きで目がくらみ、何も見えなくなっていたので、連れの者たちに手を引かれながら、ダマスコに行った。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すると、律法に忠実で、ダマスコ在住のユダヤ人全体に評判のよいアナニヤという人が、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わたしのところにきて、そばに立ち、『兄弟サウロよ、見えるようになりなさい』と言った。するとその瞬間に、わたしの目が開いて、彼の姿が見えた。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彼は言った、『わたしたちの先祖の神が、あなたを選んでみ旨を知らせ、かの義人を見させ、その口から声をお聞かせになった。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それはあなたが、その見聞きした事につき、すべての人に対して、彼の証人になるためである。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そこで今、なんのためらうことがあろうか。すぐ立って、み名をとなえてバプテスマを受け、あなたの罪を洗い落しなさい』。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それからわたしは、エルサレムに帰って宮で祈っているうちに、夢うつつになり、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主にまみえたが、主は言われた、『急いで、すぐにエルサレムを出て行きなさい。わたしについてのあなたのあかしを、人々が受けいれないから』。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そこで、わたしが言った、『主よ、彼らは、わたしがいたるところの会堂で、あなたを信じる人々を獄に投じたり、むち打ったりしていたことを、知っています。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また、あなたの証人ステパノの血が流された時も、わたしは立ち合っていてそれに賛成し、また彼を殺した人たちの上着の番をしていたのです』。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すると、主がわたしに言われた、『行きなさい。わたしが、あなたを遠く異邦の民へつかわすのだ』」。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彼の言葉をここまで聞いていた人々は、このとき、声を張りあげて言った、「こんな男は地上から取り除いてしまえ。生かしておくべきではない」。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人々がこうわめき立てて、空中に上着を投げ、ちりをまき散らす始末であったので、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千卒長はパウロを兵営に引き入れるように命じ、どういうわけで、彼に対してこんなにわめき立てているのかを確かめるため、彼をむちの拷問にかけて、取り調べるように言いわたした。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彼らがむちを当てるため、彼を縛りつけていた時、パウロはそばに立っている百卒長に言った、「ローマの市民たる者を、裁判にかけもしないで、むち打ってよいのか」。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百卒長はこれを聞き、千卒長のところに行って報告し、そして言った、「どうなさいますか。あの人はローマの市民なのです」。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そこで、千卒長がパウロのところにきて言った、「わたしに言ってくれ。あなたはローマの市民なのか」。パウロは「そうです」と言った。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これに対して千卒長が言った、「わたしはこの市民権を、多額の金で買い取ったのだ」。するとパウロは言った、「わたしは生れながらの市民です」。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そこで、パウロを取り調べようとしていた人たちは、ただちに彼から身を引いた。千卒長も、パウロがローマの市民であること、また、そういう人を縛っていたことがわかって、恐れた。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翌日、彼は、ユダヤ人がなぜパウロを訴え出たのか、その真相を知ろうと思って彼を解いてやり、同時に祭司長たちと全議会とを召集させ、そこに彼を引き出して、彼らの前に立たせた。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