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五日の後、大祭司アナニヤは、長老数名と、テルトロという弁護人とを連れて下り、総督にパウロを訴え出た。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パウロが呼び出されたので、テルトロは論告を始めた。「ペリクス閣下、わたしたちが、閣下のお陰でじゅうぶんに平和を楽しみ、またこの国が、ご配慮によって、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あらゆる方面に、またいたるところで改善されていることは、わたしたちの感謝してやまないところであります。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しかし、ご迷惑をかけないように、くどくどと述べずに、手短かに申し上げますから、どうぞ、忍んでお聞き取りのほど、お願いいたします。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さて、この男は、疫病のような人間で、世界中のすべてのユダヤ人の中に騒ぎを起している者であり、また、ナザレ人らの異端のかしらであります。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この者が宮までも汚そうとしていたので、わたしたちは彼を捕縛したのです。〔そして、律法にしたがって、さばこうとしていたところ、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千卒長ルシヤが干渉して、彼を無理にわたしたちの手から引き離してしまい、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彼を訴えた人たちには、閣下のところに来るようにと命じました。〕それで、閣下ご自身でお調べになれば、わたしたちが彼を訴え出た理由が、全部おわかりになるでしょう」。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ユダヤ人たちも、この訴えに同調して、全くそのとおりだと言った。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こで、総督が合図をして発言を促したので、パウロは答弁して言った。「閣下が、多年にわたり、この国民の裁判をつかさどっておられることを、よく承知していますので、わたしは喜んで、自分のことを弁明いたします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お調べになればわかるはずですが、わたしが礼拝をしにエルサレムに上ってから、まだ十二日そこそこにしかなりません。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そして、宮の内でも、会堂内でも、あるいは市内でも、わたしがだれかと争論したり、群衆を煽動したりするのを見たものはありませんし、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今わたしを訴え出ていることについて、閣下の前に、その証拠をあげうるものはありません。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ただ、わたしはこの事は認めます。わたしは、彼らが異端だとしている道にしたがって、わたしたちの先祖の神に仕え、律法の教えるところ、また預言者の書に書いてあることを、ことごとく信じ、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また、正しい者も正しくない者も、やがてよみがえるとの希望を、神を仰いでいだいているものです。この希望は、彼ら自身も持っているのです。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わたしはまた、神に対しまた人に対して、良心を責められることのないように、常に努めています。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さてわたしは、幾年ぶりかに帰ってきて、同胞に施しをし、また、供え物をしていました。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そのとき、彼らはわたしが宮できよめを行っているのを見ただけであって、群衆もいず、騒動もなかったのです。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ところが、アジヤからきた数人のユダヤ人が――彼らが、わたしに対して、何かとがめ立てをすることがあったなら、よろしく閣下の前にきて、訴えるべきでした。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あるいは、何かわたしに不正なことがあったなら、わたしが議会の前に立っていた時、彼らみずから、それを指摘すべきでした。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ただ、わたしは、彼らの中に立って、『わたしは、死人のよみがえりのことで、きょう、あなたがたの前でさばきを受けているのだ』と叫んだだけのことです」。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ここでペリクスは、この道のことを相当わきまえていたので、「千卒長ルシヤが下って来るのを待って、おまえたちの事件を判決することにする」と言って、裁判を延期した。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そして百卒長に、パウロを監禁するように、しかし彼を寛大に取り扱い、友人らが世話をするのを止めないようにと、命じた。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数日たってから、ペリクスは、ユダヤ人である妻ドルシラと一緒にきて、パウロを呼び出し、キリスト・イエスに対する信仰のことを、彼から聞いた。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そこで、パウロが、正義、節制、未来の審判などについて論じていると、ペリクスは不安を感じてきて、言った、「きょうはこれで帰るがよい。また、よい機会を得たら、呼び出すことにする」。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彼は、それと同時に、パウロから金をもらいたい下ごころがあったので、たびたびパウロを呼び出しては語り合った。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さて、二か年たった時、ポルキオ・フェストが、ペリクスと交代して任についた。ペリクスは、ユダヤ人の歓心を買おうと思って、パウロを監禁したままにしておいた。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