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アグリッパはパウロに、「おまえ自身のことを話してもよい」と言った。そこでパウロは、手をさし伸べて、弁明をし始めた。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「アグリッパ王よ、ユダヤ人たちから訴えられているすべての事に関して、きょう、あなたの前で弁明することになったのは、わたしのしあわせに思うところであります。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あなたは、ユダヤ人のあらゆる慣例や問題を、よく知り抜いておられるかたですから、わたしの申すことを、寛大なお心で聞いていただきたいのです。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さて、わたしは若い時代には、初めから自国民の中で、またエルサレムで過ごしたのですが、そのころのわたしの生活ぶりは、ユダヤ人がみんなよく知っているところです。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彼らはわたしを初めから知っているので、証言しようと思えばできるのですが、わたしは、わたしたちの宗教の最も厳格な派にしたがって、パリサイ人としての生活をしていたのです。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今わたしは、神がわたしたちの先祖に約束なさった希望をいだいているために、裁判を受けているのであります。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わたしたちの十二の部族は、夜昼、熱心に神に仕えて、その約束を得ようと望んでいるのです。王よ、この希望のために、わたしはユダヤ人から訴えられています。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神が死人をよみがえらせるということが、あなたがたには、どうして信じられないことと思えるのでしょうか。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わたし自身も、以前には、ナザレ人イエスの名に逆らって反対の行動をすべきだと、思っていました。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そしてわたしは、それをエルサレムで敢行し、祭司長たちから権限を与えられて、多くの聖徒たちを獄に閉じ込め、彼らが殺される時には、それに賛成の意を表しました。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それから、いたるところの会堂で、しばしば彼らを罰して、無理やりに神をけがす言葉を言わせようとし、彼らに対してひどく荒れ狂い、ついに外国の町々にまで、迫害の手をのばすに至りました。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こうして、わたしは、祭司長たちから権限と委任とを受けて、ダマスコに行ったのですが、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王よ、その途中、真昼に、光が天からさして来るのを見ました。それは、太陽よりも、もっと光り輝いて、わたしと同行者たちとをめぐり照しました。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わたしたちはみな地に倒れましたが、その時ヘブル語でわたしにこう呼びかける声を聞きました、『サウロ、サウロ、なぜわたしを迫害するのか。とげのあるむちをければ、傷を負うだけである』。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そこで、わたしが『主よ、あなたはどなたですか』と尋ねると、主は言われた、『わたしは、あなたが迫害しているイエスである。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あ、起きあがって、自分の足で立ちなさい。わたしがあなたに現れたのは、あなたがわたしに会った事と、あなたに現れて示そうとしている事とをあかしし、これを伝える務に、あなたを任じ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わたしは、この国民と異邦人との中から、あなたを救い出し、あらためてあなたを彼らにつかわすが、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それは、彼らの目を開き、彼らをやみから光へ、悪魔の支配から神のみもとへ帰らせ、また、彼らが罪のゆるしを得、わたしを信じる信仰によって、聖別された人々に加わるためである』。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それですから、アグリッパ王よ、わたしは天よりの啓示にそむかず、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まず初めにダマスコにいる人々に、それからエルサレムにいる人々、さらにユダヤ全土、ならびに異邦人たちに、悔い改めて神に立ち帰り、悔改めにふさわしいわざを行うようにと、説き勧めました。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そのために、ユダヤ人は、わたしを宮で引き捕えて殺そうとしたのです。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しかし、わたしは今日に至るまで神の加護を受け、このように立って、小さい者にも大きい者にもあかしをなし、預言者たちやモーセが、今後起るべきだと語ったことを、そのまま述べてきました。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すなわち、キリストが苦難を受けること、また、死人の中から最初によみがえって、この国民と異邦人とに、光を宣べ伝えるに至ることを、あかししたのです」。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パウロがこのように弁明をしていると、フェストは大声で言った、「パウロよ、おまえは気が狂っている。博学が、おまえを狂わせている」。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パウロが言った、「フェスト閣下よ、わたしは気が狂ってはいません。わたしは、まじめな真実の言葉を語っているだけです。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王はこれらのことをよく知っておられるので、王に対しても、率直に申し上げているのです。それは、片すみで行われたのではないのですから、一つとして、王が見のがされたことはないと信じます。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アグリッパ王よ、あなたは預言者を信じますか。信じておられると思います」。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アグリッパがパウロに言った、「おまえは少し説いただけで、わたしをクリスチャンにしようとしている」。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が言った、「説くことが少しであろうと、多くであろうと、わたしが神に祈るのは、ただあなただけでなく、きょう、わたしの言葉を聞いた人もみな、わたしのようになって下さることです。このような鎖は別ですが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それから、王も総督もベルニケも、また列席の人々も、みな立ちあがった。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退場してから、互に語り合って言った、「あの人は、死や投獄に当るようなことをしてはいない」。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そして、アグリッパがフェストに言った、「あの人は、カイザルに上訴していなかったら、ゆるされたであろうに」。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