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兄弟たちよ。わたしはあなたがたには、霊の人に対するように話すことができず、むしろ、肉に属する者、すなわち、キリストにある幼な子に話すように話した。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あなたがたに乳を飲ませて、堅い食物は与えなかった。食べる力が、まだあなたがたになかったからである。今になってもその力がない。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あなたがたはまだ、肉の人だからである。あなたがたの間に、ねたみや争いがあるのは、あなたがたが肉の人であって、普通の人間のように歩いているためではないか。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すなわち、ある人は「わたしはパウロに」と言い、ほかの人は「わたしはアポロに」と言っているようでは、あなたがたは普通の人間ではないか。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アポロは、いったい、何者か。また、パウロは何者か。あなたがたを信仰に導いた人にすぎない。しかもそれぞれ、主から与えられた分に応じて仕えているのである。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わたしは植え、アポロは水をそそいだ。しかし成長させて下さるのは、神である。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だから、植える者も水をそそぐ者も、ともに取るに足りない。大事なのは、成長させて下さる神のみである。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植える者と水をそそぐ者とは一つであって、それぞれその働きに応じて報酬を得るであろう。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わたしたちは神の同労者である。あなたがたは神の畑であり、神の建物である。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神から賜わった恵みによって、わたしは熟練した建築師のように、土台をすえた。そして他の人がその上に家を建てるのである。しかし、どういうふうに建てるか、それぞれ気をつけるがよい。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なぜなら、すでにすえられている土台以外のものをすえることは、だれにもできない。そして、この土台はイエス・キリストである。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この土台の上に、だれかが金、銀、宝石、木、草、または、わらを用いて建てるならば、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それぞれの仕事は、はっきりとわかってくる。すなわち、かの日は火の中に現れて、それを明らかにし、またその火は、それぞれの仕事がどんなものであるかを、ためすであろう。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もしある人の建てた仕事がそのまま残れば、その人は報酬を受けるが、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その仕事が焼けてしまえば、損失を被るであろう。しかし彼自身は、火の中をくぐってきた者のようにではあるが、救われるであろう。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あなたがたは神の宮であって、神の御霊が自分のうちに宿っていることを知らないのか。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もし人が、神の宮を破壊するなら、神はその人を滅ぼすであろう。なぜなら、神の宮は聖なるものであり、そして、あなたがたはその宮なのだからである。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だれも自分を欺いてはならない。もしあなたがたのうちに、自分がこの世の知者だと思う人がいるなら、その人は知者になるために愚かになるがよい。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なぜなら、この世の知恵は、神の前では愚かなものだからである。「神は、知者たちをその悪知恵によって捕える」と書いてあり、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更にまた、「主は、知者たちの論議のむなしいことをご存じである」と書いてある。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だから、だれも人間を誇ってはいけない。すべては、あなたがたのものなのである。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パウロも、アポロも、ケパも、世界も、生も、死も、現在のものも、将来のものも、ことごとく、あなたがたのものである。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そして、あなたがたはキリストのもの、キリストは神のものである。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